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AF9C" w14:textId="77777777" w:rsidR="009965DA" w:rsidRPr="001D0C8D" w:rsidRDefault="009965DA" w:rsidP="001D0C8D">
      <w:pPr>
        <w:pStyle w:val="Heading1"/>
        <w:widowControl/>
        <w:suppressAutoHyphens/>
        <w:jc w:val="both"/>
        <w:rPr>
          <w:rFonts w:ascii="Verdana" w:hAnsi="Verdana"/>
          <w:color w:val="000000"/>
        </w:rPr>
      </w:pPr>
      <w:r w:rsidRPr="001D0C8D">
        <w:rPr>
          <w:rFonts w:ascii="Verdana" w:hAnsi="Verdana"/>
          <w:color w:val="000000"/>
        </w:rPr>
        <w:t>Девочка с лейкой</w:t>
      </w:r>
    </w:p>
    <w:p w14:paraId="3B01DDD9" w14:textId="77777777" w:rsidR="00B358A5" w:rsidRDefault="00FA65FC" w:rsidP="001D0C8D">
      <w:pPr>
        <w:pStyle w:val="Heading1"/>
        <w:widowControl/>
        <w:suppressAutoHyphens/>
        <w:jc w:val="both"/>
        <w:rPr>
          <w:rFonts w:ascii="Verdana" w:hAnsi="Verdana"/>
          <w:b w:val="0"/>
          <w:color w:val="000000"/>
          <w:sz w:val="24"/>
          <w:lang w:val="en-US"/>
        </w:rPr>
      </w:pPr>
      <w:r w:rsidRPr="001D0C8D">
        <w:rPr>
          <w:rFonts w:ascii="Verdana" w:hAnsi="Verdana"/>
          <w:b w:val="0"/>
          <w:color w:val="000000"/>
          <w:sz w:val="24"/>
        </w:rPr>
        <w:t>Кир Булычев</w:t>
      </w:r>
    </w:p>
    <w:p w14:paraId="51A89025" w14:textId="77777777" w:rsidR="00B358A5" w:rsidRDefault="00B358A5" w:rsidP="001D0C8D">
      <w:pPr>
        <w:pStyle w:val="Heading1"/>
        <w:widowControl/>
        <w:suppressAutoHyphens/>
        <w:jc w:val="both"/>
        <w:rPr>
          <w:rFonts w:ascii="Verdana" w:hAnsi="Verdana"/>
          <w:b w:val="0"/>
          <w:color w:val="000000"/>
          <w:sz w:val="24"/>
          <w:lang w:val="en-US"/>
        </w:rPr>
      </w:pPr>
    </w:p>
    <w:p w14:paraId="4AAEABC4" w14:textId="152E5C07" w:rsidR="00B358A5" w:rsidRDefault="00C029E0" w:rsidP="00B358A5">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08B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35pt;height:281.35pt">
            <v:imagedata r:id="rId6" o:title=""/>
          </v:shape>
        </w:pict>
      </w:r>
    </w:p>
    <w:p w14:paraId="2A004D41" w14:textId="77777777" w:rsidR="00B358A5" w:rsidRDefault="00B358A5" w:rsidP="00B358A5">
      <w:pPr>
        <w:widowControl/>
        <w:suppressAutoHyphens/>
        <w:ind w:firstLine="0"/>
        <w:jc w:val="center"/>
        <w:rPr>
          <w:rFonts w:ascii="Verdana" w:hAnsi="Verdana"/>
          <w:color w:val="000000"/>
          <w:sz w:val="20"/>
          <w:lang w:val="en-US"/>
        </w:rPr>
      </w:pPr>
    </w:p>
    <w:p w14:paraId="70B33C41" w14:textId="77777777" w:rsidR="00FA65FC" w:rsidRPr="001D0C8D" w:rsidRDefault="00FA65FC" w:rsidP="001D0C8D">
      <w:pPr>
        <w:widowControl/>
        <w:suppressAutoHyphens/>
        <w:ind w:firstLine="283"/>
        <w:rPr>
          <w:rFonts w:ascii="Verdana" w:hAnsi="Verdana"/>
          <w:color w:val="000000"/>
          <w:sz w:val="20"/>
        </w:rPr>
      </w:pPr>
    </w:p>
    <w:p w14:paraId="271B6E9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Ничего нельзя предсказать.</w:t>
      </w:r>
    </w:p>
    <w:p w14:paraId="626F778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Поэтому самые лживые люди</w:t>
      </w:r>
      <w:r w:rsidR="001D0C8D" w:rsidRPr="001D0C8D">
        <w:rPr>
          <w:rFonts w:ascii="Verdana" w:hAnsi="Verdana"/>
          <w:color w:val="000000"/>
          <w:sz w:val="20"/>
        </w:rPr>
        <w:t xml:space="preserve"> — </w:t>
      </w:r>
      <w:r w:rsidRPr="001D0C8D">
        <w:rPr>
          <w:rFonts w:ascii="Verdana" w:hAnsi="Verdana"/>
          <w:color w:val="000000"/>
          <w:sz w:val="20"/>
        </w:rPr>
        <w:t>футурологи. Они надувают свои умные щеки, морщат свои крутые лбы и сообщают нам, что человечеству грозит гибель от перенаселения. К двухтысячному году на Земле останется мало свободных для жилья мест, люди примутся толкаться локтями, возникнут кровопролитные войны за место в очереди за водкой, и земные ресурсы будут вычерпаны до дна.</w:t>
      </w:r>
    </w:p>
    <w:p w14:paraId="6949E8A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Есть и другие прогнозы. Экологические и индустриальные об увеличении озоновой дыры или о наступлении зимы из</w:t>
      </w:r>
      <w:r w:rsidR="001D0C8D" w:rsidRPr="001D0C8D">
        <w:rPr>
          <w:rFonts w:ascii="Verdana" w:hAnsi="Verdana"/>
          <w:color w:val="000000"/>
          <w:sz w:val="20"/>
        </w:rPr>
        <w:t>-</w:t>
      </w:r>
      <w:r w:rsidRPr="001D0C8D">
        <w:rPr>
          <w:rFonts w:ascii="Verdana" w:hAnsi="Verdana"/>
          <w:color w:val="000000"/>
          <w:sz w:val="20"/>
        </w:rPr>
        <w:t>за замутнения атмосферы.</w:t>
      </w:r>
    </w:p>
    <w:p w14:paraId="536F7B1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Вы об этом читали? Вы об этом слышали?</w:t>
      </w:r>
    </w:p>
    <w:p w14:paraId="76D1866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Не верьте!</w:t>
      </w:r>
    </w:p>
    <w:p w14:paraId="5F1D287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Разумеется, Земля погибнет. И в ближайшем будущем. Но ни один футуролог не догадывается, отчего. Потому что действительная угроза Земле сегодня не очевидна. Она, можно сказать, путается под ногами, отчего и разглядеть такую мелочь трудно.</w:t>
      </w:r>
    </w:p>
    <w:p w14:paraId="7CA5D5A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Укус каракурта опаснее, чем укус слона!</w:t>
      </w:r>
    </w:p>
    <w:p w14:paraId="0102A757" w14:textId="77777777" w:rsidR="00FA65FC" w:rsidRPr="001D0C8D" w:rsidRDefault="00FA65FC" w:rsidP="001D0C8D">
      <w:pPr>
        <w:widowControl/>
        <w:suppressAutoHyphens/>
        <w:ind w:firstLine="283"/>
        <w:rPr>
          <w:rFonts w:ascii="Verdana" w:hAnsi="Verdana"/>
          <w:color w:val="000000"/>
          <w:sz w:val="20"/>
        </w:rPr>
      </w:pPr>
    </w:p>
    <w:p w14:paraId="5DDA5A4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Ввиду трудностей, переживаемых городом Великий Гусляр вследствие неразумно проведенной ваучеризации, либерализации и приватизации, властям приходилось искать способы раздобыть денег. Тем более что оставшиеся без зарплаты работники секретного предприятия №</w:t>
      </w:r>
      <w:r w:rsidRPr="001D0C8D">
        <w:rPr>
          <w:rFonts w:ascii="Verdana" w:hAnsi="Verdana"/>
          <w:color w:val="000000"/>
          <w:sz w:val="20"/>
          <w:lang w:val="en-US"/>
        </w:rPr>
        <w:t> </w:t>
      </w:r>
      <w:r w:rsidRPr="001D0C8D">
        <w:rPr>
          <w:rFonts w:ascii="Verdana" w:hAnsi="Verdana"/>
          <w:color w:val="000000"/>
          <w:sz w:val="20"/>
        </w:rPr>
        <w:t>12, о существовании которого в городе стало известно лишь в последние годы, особенно после первой демонстрации его сотрудников, постоянно стоят с красными флагами у Гордома, требуя возвращения старого гимна Советского Союза под названием «Интернационал». Демонстранты даже поют порой первые строки гимна:</w:t>
      </w:r>
    </w:p>
    <w:p w14:paraId="1CC6D71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Вы жертвою пали в бою роковом</w:t>
      </w:r>
    </w:p>
    <w:p w14:paraId="1336B5F2"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Отмстить неразумным хазарам</w:t>
      </w:r>
      <w:r w:rsidR="001D0C8D" w:rsidRPr="001D0C8D">
        <w:rPr>
          <w:rFonts w:ascii="Verdana" w:hAnsi="Verdana"/>
          <w:i/>
          <w:iCs/>
          <w:color w:val="000000"/>
          <w:sz w:val="20"/>
        </w:rPr>
        <w:t>...</w:t>
      </w:r>
    </w:p>
    <w:p w14:paraId="34EED2EA"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А у окна своего кабинета стоит демократично выбранный новый главгор Леонид Борисович Мощин, патриот, русофил, радикал, глава движения за возвращение Шпицбергена в Великогуслярский район, известный не только в Вологде, но и в Москве.</w:t>
      </w:r>
    </w:p>
    <w:p w14:paraId="491E383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Денег в городе нет, идеи иссякли, рейтинг падает</w:t>
      </w:r>
      <w:r w:rsidR="001D0C8D" w:rsidRPr="001D0C8D">
        <w:rPr>
          <w:rFonts w:ascii="Verdana" w:hAnsi="Verdana"/>
          <w:color w:val="000000"/>
          <w:sz w:val="20"/>
        </w:rPr>
        <w:t>...</w:t>
      </w:r>
    </w:p>
    <w:p w14:paraId="275F94B0" w14:textId="77777777" w:rsidR="00FA65FC" w:rsidRPr="001D0C8D" w:rsidRDefault="00FA65FC" w:rsidP="001D0C8D">
      <w:pPr>
        <w:widowControl/>
        <w:suppressAutoHyphens/>
        <w:ind w:firstLine="283"/>
        <w:rPr>
          <w:rFonts w:ascii="Verdana" w:hAnsi="Verdana"/>
          <w:color w:val="000000"/>
          <w:sz w:val="20"/>
        </w:rPr>
      </w:pPr>
    </w:p>
    <w:p w14:paraId="18D7DD5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кабинет вошел пенсионер Ложкин, сохранивший острый критический ум.</w:t>
      </w:r>
    </w:p>
    <w:p w14:paraId="2C52E4F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Пора отмечать юбилей,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пенсионер.</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Пополним казну, прославимся.</w:t>
      </w:r>
    </w:p>
    <w:p w14:paraId="03269E7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Ты о чем, хороший мой человечище?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Леонид Борисович.</w:t>
      </w:r>
    </w:p>
    <w:p w14:paraId="7B9A00B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Надвигается дата.</w:t>
      </w:r>
    </w:p>
    <w:p w14:paraId="5E19486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Подскажи какая, старик,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попросил Мощин, указательным пальцем поправляя очки, съехавшие на кончик острого носа.</w:t>
      </w:r>
    </w:p>
    <w:p w14:paraId="0AFAF6D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Судя по Андриановской летописи,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продолжал Ложкин, отбивая такт своим словам ортопедической тростью,</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 1222 году от Рождества Христова потемкинский князь Гаврила Незлобивый «пришех и истребих» непокорных обитателей города Гусляр.</w:t>
      </w:r>
    </w:p>
    <w:p w14:paraId="58DBD5F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Так давно?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удивился Мощин.</w:t>
      </w:r>
    </w:p>
    <w:p w14:paraId="04AC525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подвинул к себе органайзер и записал в него дату. Потом поинтересовался:</w:t>
      </w:r>
    </w:p>
    <w:p w14:paraId="61E0169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он почему потемкинский? Фаворит?</w:t>
      </w:r>
    </w:p>
    <w:p w14:paraId="6CCEAAA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Это от села Потьма, соседнего района,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Ложкин.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 те времена Потьма была центром небольшого княжества.</w:t>
      </w:r>
    </w:p>
    <w:p w14:paraId="4F7539F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Любопытно, очень любопытно,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 и занес сведения в органайзер.</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Продолжайте.</w:t>
      </w:r>
    </w:p>
    <w:p w14:paraId="5F3E3B4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Сейчас в разгаре какой год?</w:t>
      </w:r>
    </w:p>
    <w:p w14:paraId="7176197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Девяносто седьмой.</w:t>
      </w:r>
    </w:p>
    <w:p w14:paraId="5ABBED4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Теперь вычитаем!</w:t>
      </w:r>
    </w:p>
    <w:p w14:paraId="768AB127"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долго шевелил губами, нажимал кнопочки в своем органайзере, и родил интересную идею:</w:t>
      </w:r>
    </w:p>
    <w:p w14:paraId="41BB28B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Нашему городу исполняется 775 лет!</w:t>
      </w:r>
    </w:p>
    <w:p w14:paraId="4416D95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Это юбилей,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старик Ложкин.</w:t>
      </w:r>
    </w:p>
    <w:p w14:paraId="3B9DA48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Какой такой юбилей? Разве это тысяча лет? Разве это сто лет?</w:t>
      </w:r>
    </w:p>
    <w:p w14:paraId="29BE479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Москве 850 как отпраздновали! Весь Кремль зайками и мишками обставили,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возразил Ложкин.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Нам тоже допустимо. Бейте в набат! Вызывайте главного редактора городской газеты, давайте интервью кому ни попадя. Ищите спонсоров.</w:t>
      </w:r>
    </w:p>
    <w:p w14:paraId="03CCE5DD"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ходил по кабинету, заложив руки за спину и горбясь от мыслей.</w:t>
      </w:r>
    </w:p>
    <w:p w14:paraId="669B14B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в какое время года?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6677A579"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Князь Гаврила Незлобивый в декабре нас штурмом брал,</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Ложкин.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Тогда зимой легче было технику подвозить, летом грязь непролазная.</w:t>
      </w:r>
    </w:p>
    <w:p w14:paraId="1713F4BE"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Это правильно,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похвалил Мощин наших предков.</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Собираем актив.</w:t>
      </w:r>
    </w:p>
    <w:p w14:paraId="73A0D212" w14:textId="77777777" w:rsidR="00FA65FC" w:rsidRPr="001D0C8D" w:rsidRDefault="00FA65FC" w:rsidP="001D0C8D">
      <w:pPr>
        <w:widowControl/>
        <w:suppressAutoHyphens/>
        <w:ind w:firstLine="283"/>
        <w:rPr>
          <w:rFonts w:ascii="Verdana" w:hAnsi="Verdana"/>
          <w:color w:val="000000"/>
          <w:sz w:val="20"/>
        </w:rPr>
      </w:pPr>
    </w:p>
    <w:p w14:paraId="7BA7ED74"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744D7126" w14:textId="77777777" w:rsidR="00FA65FC" w:rsidRPr="001D0C8D" w:rsidRDefault="00FA65FC" w:rsidP="001D0C8D">
      <w:pPr>
        <w:widowControl/>
        <w:suppressAutoHyphens/>
        <w:ind w:firstLine="283"/>
        <w:rPr>
          <w:rFonts w:ascii="Verdana" w:hAnsi="Verdana"/>
          <w:color w:val="000000"/>
          <w:sz w:val="20"/>
        </w:rPr>
      </w:pPr>
    </w:p>
    <w:p w14:paraId="59FAC24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 следующий день газета «Гуслярское знамя» вышла под шапкой:</w:t>
      </w:r>
    </w:p>
    <w:p w14:paraId="03FCFBC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«ВЕЛИКОМУ ГУСЛЯРУ 775 ЛЕТ! ДОГОНИМ И ПЕРЕГОНИМ МОСКВУ!»</w:t>
      </w:r>
    </w:p>
    <w:p w14:paraId="1B541282"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Корнелий Удалов сказал своему другу Минцу:</w:t>
      </w:r>
    </w:p>
    <w:p w14:paraId="0356B97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Тоже мне, круглая дата! Через год снова справим, да?</w:t>
      </w:r>
    </w:p>
    <w:p w14:paraId="311561C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Народу нужны зрелища,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Нужнее хлеба, не считая колбасы.</w:t>
      </w:r>
    </w:p>
    <w:p w14:paraId="1C54991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совершил ряд дальних и ближних поездок. Собирал деньги на юбилей. Дали многие, но понемногу: Вологодская администрация, Академия вредителей леса, банк «Неустройкредит», Министерство культуры, Ассоциация малых народов Севера и ряд коммерческих структур.</w:t>
      </w:r>
    </w:p>
    <w:p w14:paraId="7482992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Конечно, если бы Мощин догадался, то денег у Ассоциации не стал бы брать. Гусляру еще национальных проблем не хватало.</w:t>
      </w:r>
    </w:p>
    <w:p w14:paraId="5139EF5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Деньги стекались в Гусляр тонкими ручейками. Их было недостаточно.</w:t>
      </w:r>
    </w:p>
    <w:p w14:paraId="369FC0C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тут на прием к Мощину пришел Глеб Неунывных.</w:t>
      </w:r>
    </w:p>
    <w:p w14:paraId="29B3B33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Это был небольшого росточка дядечка, в одежде черного цвета на пять размеров больше, чем надо. Галстук ему тоже был велик.</w:t>
      </w:r>
    </w:p>
    <w:p w14:paraId="6DF00B4A"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Посетитель уселся на стул и достал визитку, вырезанную из янтаря, с золотыми буквами:</w:t>
      </w:r>
    </w:p>
    <w:p w14:paraId="2CEE17C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«Глеб Неунывных, генеральный президент ООО „Чистюля-онал“</w:t>
      </w:r>
      <w:r w:rsidR="00FA65FC" w:rsidRPr="001D0C8D">
        <w:rPr>
          <w:rFonts w:ascii="Verdana" w:hAnsi="Verdana"/>
          <w:color w:val="000000"/>
          <w:sz w:val="20"/>
        </w:rPr>
        <w:t>.</w:t>
      </w:r>
    </w:p>
    <w:p w14:paraId="451438D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Зачем пожаловали?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33D56560"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Посетитель был крутой, денежный и опасный.</w:t>
      </w:r>
    </w:p>
    <w:p w14:paraId="1C9EE27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Зима наступает,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генеральный президент.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Снегопады, заносы. Катастрофа! Юбилей придется отменить.</w:t>
      </w:r>
    </w:p>
    <w:p w14:paraId="16632A8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lastRenderedPageBreak/>
        <w:t>— </w:t>
      </w:r>
      <w:r w:rsidR="00FA65FC" w:rsidRPr="001D0C8D">
        <w:rPr>
          <w:rFonts w:ascii="Verdana" w:hAnsi="Verdana"/>
          <w:color w:val="000000"/>
          <w:sz w:val="20"/>
        </w:rPr>
        <w:t>Зачем же отменять?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усмехнулся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Народ съедется. Может, даже из дальнего космоса. Спонсоры есть.</w:t>
      </w:r>
    </w:p>
    <w:p w14:paraId="756440F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Спонсоры не помогут,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посетитель. Глазенки у него злобно сверкнули.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Спонсоры в снегу утопнут. У вас в городе уборка не организована.</w:t>
      </w:r>
    </w:p>
    <w:p w14:paraId="221CD9C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Опять же ошибка!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радостно засмеялся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 нас в наличии два уборочных комбайна</w:t>
      </w:r>
      <w:r w:rsidRPr="001D0C8D">
        <w:rPr>
          <w:rFonts w:ascii="Verdana" w:hAnsi="Verdana"/>
          <w:color w:val="000000"/>
          <w:sz w:val="20"/>
        </w:rPr>
        <w:t>...</w:t>
      </w:r>
    </w:p>
    <w:p w14:paraId="47DAD0E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Без запчастей.</w:t>
      </w:r>
    </w:p>
    <w:p w14:paraId="308CF73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Три грузовика для вывоза.</w:t>
      </w:r>
    </w:p>
    <w:p w14:paraId="2AF42BB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Водку возят.</w:t>
      </w:r>
    </w:p>
    <w:p w14:paraId="743E745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Целая армия дворников.</w:t>
      </w:r>
    </w:p>
    <w:p w14:paraId="1B02B59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Пьет ваша армия.</w:t>
      </w:r>
    </w:p>
    <w:p w14:paraId="51FCC59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Может, и пьет, но когда город говорит: «Надо!», они отвечают: «Есть!»</w:t>
      </w:r>
    </w:p>
    <w:p w14:paraId="6935B92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Будем чистить,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генеральный директор.</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Поможем. Обеспечу уборку города на период зимы. Почти бесплатно.</w:t>
      </w:r>
    </w:p>
    <w:p w14:paraId="4D0CF1F2"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нашелся и ответил пословицей:</w:t>
      </w:r>
    </w:p>
    <w:p w14:paraId="04AAB68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Бесплатный сыр, дорогой мой человек, бывает только в мышеловке.</w:t>
      </w:r>
    </w:p>
    <w:p w14:paraId="2428CB7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Принимаю вашу шутку и отвечаю: моя фирма имеет завод по производству «розочки». Приходилось слышать? Не приходилось. Безвредно, быстро, ласково. По минимальной отпускной цене, возможны варианты. Закупаете тонну, получаете комиссионные.</w:t>
      </w:r>
    </w:p>
    <w:p w14:paraId="4C130C3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так комиссионные?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рассердился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Кому какие комиссионные, понимаешь?</w:t>
      </w:r>
    </w:p>
    <w:p w14:paraId="11C9893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Безвредно,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гость.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Лично в конверте, сто баксов с тонны. Радость всеобщая.</w:t>
      </w:r>
    </w:p>
    <w:p w14:paraId="7BA1723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положил на стол длинный белый конверт, совершенно пустой на вид. Конверт загадочным образом скользнул к Мощину, но тот отбивался и попискивал.</w:t>
      </w:r>
    </w:p>
    <w:p w14:paraId="7BA6CDFD"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Место!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крикнул Неунывных конверту. Потому что вряд ли он мог так крикнуть городскому главе.</w:t>
      </w:r>
    </w:p>
    <w:p w14:paraId="49395D6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Конверт исчез в кармане Мощина, и тот, как ни выковыривал его, ничего не вышло. Мощин сказал посетителю:</w:t>
      </w:r>
    </w:p>
    <w:p w14:paraId="38C1AB1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Вон отсюда! Чтобы вашей ноги здесь не было.</w:t>
      </w:r>
    </w:p>
    <w:p w14:paraId="78CE37D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Поставка завтра, будете благодарить до конца жизни,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Неунывных и исчез. Через пять минут взвизгнула из приемной секретарша, а еще через минуту зашуршал шинами белый «Мерседес». Мощин выбежал в приемную. Валюша была почти растерзана, она сладко стонала.</w:t>
      </w:r>
    </w:p>
    <w:p w14:paraId="1A406DA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Прикройся,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34BB449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Валюша попыталась прикрыться зелеными купюрами, что лежали стопкой на ее животике.</w:t>
      </w:r>
    </w:p>
    <w:p w14:paraId="0F43DD35" w14:textId="77777777" w:rsidR="00FA65FC" w:rsidRPr="001D0C8D" w:rsidRDefault="00FA65FC" w:rsidP="001D0C8D">
      <w:pPr>
        <w:widowControl/>
        <w:suppressAutoHyphens/>
        <w:ind w:firstLine="283"/>
        <w:rPr>
          <w:rFonts w:ascii="Verdana" w:hAnsi="Verdana"/>
          <w:color w:val="000000"/>
          <w:sz w:val="20"/>
        </w:rPr>
      </w:pPr>
    </w:p>
    <w:p w14:paraId="3989E723"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7A74FBFC" w14:textId="77777777" w:rsidR="00FA65FC" w:rsidRPr="001D0C8D" w:rsidRDefault="00FA65FC" w:rsidP="001D0C8D">
      <w:pPr>
        <w:widowControl/>
        <w:suppressAutoHyphens/>
        <w:ind w:firstLine="283"/>
        <w:rPr>
          <w:rFonts w:ascii="Verdana" w:hAnsi="Verdana"/>
          <w:color w:val="000000"/>
          <w:sz w:val="20"/>
        </w:rPr>
      </w:pPr>
    </w:p>
    <w:p w14:paraId="74F3DD5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Через неделю прибыл «КамАЗ», полный пластиковых мешков с изображением роз в натуральных цветах. Мощин подписал накладную и созвал городской актив на полевые испытания.</w:t>
      </w:r>
    </w:p>
    <w:p w14:paraId="4A7E667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Как раз прошел снег, площадь Землепроходцев была похожа на степь</w:t>
      </w:r>
      <w:r w:rsidR="001D0C8D" w:rsidRPr="001D0C8D">
        <w:rPr>
          <w:rFonts w:ascii="Verdana" w:hAnsi="Verdana"/>
          <w:color w:val="000000"/>
          <w:sz w:val="20"/>
        </w:rPr>
        <w:t>-</w:t>
      </w:r>
      <w:r w:rsidRPr="001D0C8D">
        <w:rPr>
          <w:rFonts w:ascii="Verdana" w:hAnsi="Verdana"/>
          <w:color w:val="000000"/>
          <w:sz w:val="20"/>
        </w:rPr>
        <w:t>да</w:t>
      </w:r>
      <w:r w:rsidR="001D0C8D" w:rsidRPr="001D0C8D">
        <w:rPr>
          <w:rFonts w:ascii="Verdana" w:hAnsi="Verdana"/>
          <w:color w:val="000000"/>
          <w:sz w:val="20"/>
        </w:rPr>
        <w:t>-</w:t>
      </w:r>
      <w:r w:rsidRPr="001D0C8D">
        <w:rPr>
          <w:rFonts w:ascii="Verdana" w:hAnsi="Verdana"/>
          <w:color w:val="000000"/>
          <w:sz w:val="20"/>
        </w:rPr>
        <w:t>степь</w:t>
      </w:r>
      <w:r w:rsidR="001D0C8D" w:rsidRPr="001D0C8D">
        <w:rPr>
          <w:rFonts w:ascii="Verdana" w:hAnsi="Verdana"/>
          <w:color w:val="000000"/>
          <w:sz w:val="20"/>
        </w:rPr>
        <w:t>-</w:t>
      </w:r>
      <w:r w:rsidRPr="001D0C8D">
        <w:rPr>
          <w:rFonts w:ascii="Verdana" w:hAnsi="Verdana"/>
          <w:color w:val="000000"/>
          <w:sz w:val="20"/>
        </w:rPr>
        <w:t>кругом, заслуженный дворник Рахат Мухитдинов вышел на простор с эмалированным лукошком через плечо и пошел по целине, размахивая правой рукой, как сеятель на агитплакате двадцатых годов. Демонстранты с красными флагами выкрикивали критические замечания. Снег за спиной дворника начал таять, чуть дымясь. На площади образовалась черная блестящая полоса.</w:t>
      </w:r>
    </w:p>
    <w:p w14:paraId="6E2E78D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Присутствовавший на демонстрации Глеб Неунывных стал хлопать в ладоши.</w:t>
      </w:r>
    </w:p>
    <w:p w14:paraId="07DEA92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если тридцать градусов мороза?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Ложкин.</w:t>
      </w:r>
    </w:p>
    <w:p w14:paraId="040ADC0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Будем испаряться!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генеральный директор.</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И в сорок не замерзнем! Ваш город спасен.</w:t>
      </w:r>
    </w:p>
    <w:p w14:paraId="2FA7191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Сколько придется платить?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Корнелий Удалов.</w:t>
      </w:r>
    </w:p>
    <w:p w14:paraId="387A2B19"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 бартеру,</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Все утрясено. Город не потеряет ни копейки.</w:t>
      </w:r>
    </w:p>
    <w:p w14:paraId="41D42A36"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 xml:space="preserve">Неунывных умчался на своем «Мерседесе» на базу благоустройства. Оттуда он взял курс в свои края. За «Мерседесом» следовали два грузовика и три </w:t>
      </w:r>
      <w:r w:rsidRPr="001D0C8D">
        <w:rPr>
          <w:rFonts w:ascii="Verdana" w:hAnsi="Verdana"/>
          <w:color w:val="000000"/>
          <w:sz w:val="20"/>
        </w:rPr>
        <w:lastRenderedPageBreak/>
        <w:t>снегоуборочных комбайна, которые он получил по бартеру как предоплату за «розочку».</w:t>
      </w:r>
    </w:p>
    <w:p w14:paraId="0364221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Великом Гусляре началась цивилизованная жизнь. Как в Москве.</w:t>
      </w:r>
    </w:p>
    <w:p w14:paraId="337BFF2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При трескучих морозах его жители брели по черным лужам, хлюпали по черной жирной грязи, машины разбрызгивали грязь по стенам домов, вечерами женщины старались отстирать засоленные брюки и ботинки, а шоферы соскребали с машин белый жгучий налет</w:t>
      </w:r>
      <w:r w:rsidR="001D0C8D" w:rsidRPr="001D0C8D">
        <w:rPr>
          <w:rFonts w:ascii="Verdana" w:hAnsi="Verdana"/>
          <w:color w:val="000000"/>
          <w:sz w:val="20"/>
        </w:rPr>
        <w:t>...</w:t>
      </w:r>
      <w:r w:rsidRPr="001D0C8D">
        <w:rPr>
          <w:rFonts w:ascii="Verdana" w:hAnsi="Verdana"/>
          <w:color w:val="000000"/>
          <w:sz w:val="20"/>
        </w:rPr>
        <w:t xml:space="preserve"> Было куплено вдоволь кумача на украшение улиц.</w:t>
      </w:r>
    </w:p>
    <w:p w14:paraId="36F95E1B" w14:textId="77777777" w:rsidR="00FA65FC" w:rsidRPr="001D0C8D" w:rsidRDefault="00FA65FC" w:rsidP="001D0C8D">
      <w:pPr>
        <w:widowControl/>
        <w:suppressAutoHyphens/>
        <w:ind w:firstLine="283"/>
        <w:rPr>
          <w:rFonts w:ascii="Verdana" w:hAnsi="Verdana"/>
          <w:color w:val="000000"/>
          <w:sz w:val="20"/>
        </w:rPr>
      </w:pPr>
    </w:p>
    <w:p w14:paraId="179BF5D9"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5533369C" w14:textId="77777777" w:rsidR="00FA65FC" w:rsidRPr="001D0C8D" w:rsidRDefault="00FA65FC" w:rsidP="001D0C8D">
      <w:pPr>
        <w:widowControl/>
        <w:suppressAutoHyphens/>
        <w:ind w:firstLine="283"/>
        <w:rPr>
          <w:rFonts w:ascii="Verdana" w:hAnsi="Verdana"/>
          <w:color w:val="000000"/>
          <w:sz w:val="20"/>
        </w:rPr>
      </w:pPr>
    </w:p>
    <w:p w14:paraId="28C2E207"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Профессор Минц пришел к Мощину в начале декабря, когда до юбилея оставались считаные недели. Мощину не хотелось видеть надоедливого профессора, добра от этой встречи он не ждал, к тому же он спешил: пора было выкупать красный кирпич для завершения строительства замка. Благо Глебушка привез вчера две сотни баксов.</w:t>
      </w:r>
    </w:p>
    <w:p w14:paraId="5765FAD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Ну что у вас, мой дорогой человечище?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 поправляя очки, которые все сползали на кончик острого носа, удивительно выдававшегося на совершенно круглом и даже пухлом лице.</w:t>
      </w:r>
    </w:p>
    <w:p w14:paraId="7E54CAD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Я подсчитал возможные последствия,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Это может плохо кончиться для города.</w:t>
      </w:r>
    </w:p>
    <w:p w14:paraId="15F697E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Лишнее, лишнее, вот это лишнее. Не советую слушать злопыхателей. Наверное, опять Корнелий Иванович Удалов под меня копает?</w:t>
      </w:r>
    </w:p>
    <w:p w14:paraId="302E9E9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Вы хоть состав этой «розочки» установили?</w:t>
      </w:r>
    </w:p>
    <w:p w14:paraId="0786AB4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Одобрено. Одобрено ассоциацией фармакологов, мне лично даны гарантии,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54655A8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При контакте ног с солью «розочки» могут начаться процессы деформации,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Дыхание сопровождается</w:t>
      </w:r>
      <w:r w:rsidRPr="001D0C8D">
        <w:rPr>
          <w:rFonts w:ascii="Verdana" w:hAnsi="Verdana"/>
          <w:color w:val="000000"/>
          <w:sz w:val="20"/>
        </w:rPr>
        <w:t>...</w:t>
      </w:r>
    </w:p>
    <w:p w14:paraId="4F4F769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Ах, спрячьте свою записную книжку, дорогой мой дружище,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И покиньте мой кабинет. Вы хотите возмущения? Народ вас не поддержит. Раньше мы как жили? Ходили и скользили. А теперь где ваши дворники? На заслуженном отдыхе.</w:t>
      </w:r>
    </w:p>
    <w:p w14:paraId="36854E81"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Вы тоже не застрахованы,</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Ваши поставщики везут в Гусляр отходы завода «Льизифосгенпроект</w:t>
      </w:r>
      <w:r w:rsidRPr="001D0C8D">
        <w:rPr>
          <w:rFonts w:ascii="Verdana" w:hAnsi="Verdana"/>
          <w:color w:val="000000"/>
          <w:sz w:val="20"/>
        </w:rPr>
        <w:t>-</w:t>
      </w:r>
      <w:r w:rsidR="00FA65FC" w:rsidRPr="001D0C8D">
        <w:rPr>
          <w:rFonts w:ascii="Verdana" w:hAnsi="Verdana"/>
          <w:color w:val="000000"/>
          <w:sz w:val="20"/>
        </w:rPr>
        <w:t>13 имени Клары Цеткин».</w:t>
      </w:r>
    </w:p>
    <w:p w14:paraId="332187E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заткнул уши указательными пальцами и стал топать ногами, чтобы не слышать проклятого профессора.</w:t>
      </w:r>
    </w:p>
    <w:p w14:paraId="28685981" w14:textId="77777777" w:rsidR="00FA65FC" w:rsidRPr="001D0C8D" w:rsidRDefault="00FA65FC" w:rsidP="001D0C8D">
      <w:pPr>
        <w:widowControl/>
        <w:suppressAutoHyphens/>
        <w:ind w:firstLine="283"/>
        <w:rPr>
          <w:rFonts w:ascii="Verdana" w:hAnsi="Verdana"/>
          <w:color w:val="000000"/>
          <w:sz w:val="20"/>
        </w:rPr>
      </w:pPr>
    </w:p>
    <w:p w14:paraId="463E6B8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Не могут футурологи предсказать главную опасность. Даже Нострадамус им не помощник. Он ведь что написал в шестьсот тридцатом катрене:</w:t>
      </w:r>
    </w:p>
    <w:p w14:paraId="63AEEBD5"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В конце рокового столетия</w:t>
      </w:r>
    </w:p>
    <w:p w14:paraId="489A3E84"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В стране гипербореев</w:t>
      </w:r>
    </w:p>
    <w:p w14:paraId="605D3C9F"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Город от имени крупной птицы</w:t>
      </w:r>
    </w:p>
    <w:p w14:paraId="73EB847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i/>
          <w:iCs/>
          <w:color w:val="000000"/>
          <w:sz w:val="20"/>
        </w:rPr>
        <w:t>Будет поражен проклятием подобно столице.</w:t>
      </w:r>
    </w:p>
    <w:p w14:paraId="2D45A7D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Каждому ясно, что страна гипербореев</w:t>
      </w:r>
      <w:r w:rsidR="001D0C8D" w:rsidRPr="001D0C8D">
        <w:rPr>
          <w:rFonts w:ascii="Verdana" w:hAnsi="Verdana"/>
          <w:color w:val="000000"/>
          <w:sz w:val="20"/>
        </w:rPr>
        <w:t xml:space="preserve"> — </w:t>
      </w:r>
      <w:r w:rsidRPr="001D0C8D">
        <w:rPr>
          <w:rFonts w:ascii="Verdana" w:hAnsi="Verdana"/>
          <w:color w:val="000000"/>
          <w:sz w:val="20"/>
        </w:rPr>
        <w:t>Российская Федерация, а крупная птица</w:t>
      </w:r>
      <w:r w:rsidR="001D0C8D" w:rsidRPr="001D0C8D">
        <w:rPr>
          <w:rFonts w:ascii="Verdana" w:hAnsi="Verdana"/>
          <w:color w:val="000000"/>
          <w:sz w:val="20"/>
        </w:rPr>
        <w:t xml:space="preserve"> — </w:t>
      </w:r>
      <w:r w:rsidRPr="001D0C8D">
        <w:rPr>
          <w:rFonts w:ascii="Verdana" w:hAnsi="Verdana"/>
          <w:color w:val="000000"/>
          <w:sz w:val="20"/>
        </w:rPr>
        <w:t>гусь.</w:t>
      </w:r>
    </w:p>
    <w:p w14:paraId="6445B302" w14:textId="77777777" w:rsidR="00FA65FC" w:rsidRPr="001D0C8D" w:rsidRDefault="00FA65FC" w:rsidP="001D0C8D">
      <w:pPr>
        <w:widowControl/>
        <w:suppressAutoHyphens/>
        <w:ind w:firstLine="283"/>
        <w:rPr>
          <w:rFonts w:ascii="Verdana" w:hAnsi="Verdana"/>
          <w:color w:val="000000"/>
          <w:sz w:val="20"/>
        </w:rPr>
      </w:pPr>
    </w:p>
    <w:p w14:paraId="60F138E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После обеда главгор Мощин велел шоферу ехать на строительство объекта номер один</w:t>
      </w:r>
      <w:r w:rsidR="001D0C8D" w:rsidRPr="001D0C8D">
        <w:rPr>
          <w:rFonts w:ascii="Verdana" w:hAnsi="Verdana"/>
          <w:color w:val="000000"/>
          <w:sz w:val="20"/>
        </w:rPr>
        <w:t xml:space="preserve"> — </w:t>
      </w:r>
      <w:r w:rsidRPr="001D0C8D">
        <w:rPr>
          <w:rFonts w:ascii="Verdana" w:hAnsi="Verdana"/>
          <w:color w:val="000000"/>
          <w:sz w:val="20"/>
        </w:rPr>
        <w:t>своей дачи. Он ехал и думал, что дачу надо завершить до юбилея. «Пригласим из Москвы какого</w:t>
      </w:r>
      <w:r w:rsidR="001D0C8D" w:rsidRPr="001D0C8D">
        <w:rPr>
          <w:rFonts w:ascii="Verdana" w:hAnsi="Verdana"/>
          <w:color w:val="000000"/>
          <w:sz w:val="20"/>
        </w:rPr>
        <w:t>-</w:t>
      </w:r>
      <w:r w:rsidRPr="001D0C8D">
        <w:rPr>
          <w:rFonts w:ascii="Verdana" w:hAnsi="Verdana"/>
          <w:color w:val="000000"/>
          <w:sz w:val="20"/>
        </w:rPr>
        <w:t>нибудь великого скульптора, чтобы поставил монумент. Все равно какой. А на даче будет большой банкет</w:t>
      </w:r>
      <w:r w:rsidR="001D0C8D" w:rsidRPr="001D0C8D">
        <w:rPr>
          <w:rFonts w:ascii="Verdana" w:hAnsi="Verdana"/>
          <w:color w:val="000000"/>
          <w:sz w:val="20"/>
        </w:rPr>
        <w:t xml:space="preserve"> — </w:t>
      </w:r>
      <w:r w:rsidRPr="001D0C8D">
        <w:rPr>
          <w:rFonts w:ascii="Verdana" w:hAnsi="Verdana"/>
          <w:color w:val="000000"/>
          <w:sz w:val="20"/>
        </w:rPr>
        <w:t>руководители области отведают наших осетров».</w:t>
      </w:r>
    </w:p>
    <w:p w14:paraId="211FF1D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Машина неслась по улицам, разбрызгивая черную грязь. Прохожие жались к стенам. Стоял жгучий мороз, у центрального супермаркета мерзла очередь за резиновыми сапогами. Детей выпускали на улицы только в марлевых повязках. Поперек улицы рабочие растягивали транспарант:</w:t>
      </w:r>
    </w:p>
    <w:p w14:paraId="618CD636"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«Слава нашему городу на пути к тысячелетию!»</w:t>
      </w:r>
    </w:p>
    <w:p w14:paraId="7302B60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Второй плакат Мощину попался на выезде из Гусляра:</w:t>
      </w:r>
    </w:p>
    <w:p w14:paraId="4A0EE1C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«Экология должна быть экологичной!»</w:t>
      </w:r>
    </w:p>
    <w:p w14:paraId="37F9174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Вот именно,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Так держать!</w:t>
      </w:r>
    </w:p>
    <w:p w14:paraId="69FE627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Вы ко мне?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шофер.</w:t>
      </w:r>
    </w:p>
    <w:p w14:paraId="5F147C7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lastRenderedPageBreak/>
        <w:t>— </w:t>
      </w:r>
      <w:r w:rsidR="00FA65FC" w:rsidRPr="001D0C8D">
        <w:rPr>
          <w:rFonts w:ascii="Verdana" w:hAnsi="Verdana"/>
          <w:color w:val="000000"/>
          <w:sz w:val="20"/>
        </w:rPr>
        <w:t>Я с собой беседовал,</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Мощин.</w:t>
      </w:r>
    </w:p>
    <w:p w14:paraId="2FF7F07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Это правильно,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согласился шофер.</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Всегда лучше с умным человеком поговорить. У меня к вам просьба, Леонид Борисович. Когда будете снова с собой разговаривать, спросите, когда будем новый кар получать?</w:t>
      </w:r>
    </w:p>
    <w:p w14:paraId="55D1F70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чем тебе наш скромный «Ауди» не подходит, Трофимыч?</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удивился Мощин.</w:t>
      </w:r>
    </w:p>
    <w:p w14:paraId="72FDA40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Беспокоит меня состояние его днища,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шофер.</w:t>
      </w:r>
    </w:p>
    <w:p w14:paraId="078B538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Отчего же?</w:t>
      </w:r>
    </w:p>
    <w:p w14:paraId="07101C9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От этой грязи! От «розочки», блин.</w:t>
      </w:r>
    </w:p>
    <w:p w14:paraId="102494D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надо бы тебе слушать бабские сплетни,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666E850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Машина съехала с шоссе и пошла, слегка подпрыгивая, по дорожке, что вела к стройке века. Пока еще здесь не было покрытия.</w:t>
      </w:r>
    </w:p>
    <w:p w14:paraId="38F2024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Вот и показался впереди возведенный до третьего этажа замок</w:t>
      </w:r>
      <w:r w:rsidR="001D0C8D" w:rsidRPr="001D0C8D">
        <w:rPr>
          <w:rFonts w:ascii="Verdana" w:hAnsi="Verdana"/>
          <w:color w:val="000000"/>
          <w:sz w:val="20"/>
        </w:rPr>
        <w:t xml:space="preserve"> — </w:t>
      </w:r>
      <w:r w:rsidRPr="001D0C8D">
        <w:rPr>
          <w:rFonts w:ascii="Verdana" w:hAnsi="Verdana"/>
          <w:color w:val="000000"/>
          <w:sz w:val="20"/>
        </w:rPr>
        <w:t>личная резиденция Леонида Борисовича.</w:t>
      </w:r>
    </w:p>
    <w:p w14:paraId="374D77F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Машина съехала с пригорка, в ней что</w:t>
      </w:r>
      <w:r w:rsidR="001D0C8D" w:rsidRPr="001D0C8D">
        <w:rPr>
          <w:rFonts w:ascii="Verdana" w:hAnsi="Verdana"/>
          <w:color w:val="000000"/>
          <w:sz w:val="20"/>
        </w:rPr>
        <w:t>-</w:t>
      </w:r>
      <w:r w:rsidRPr="001D0C8D">
        <w:rPr>
          <w:rFonts w:ascii="Verdana" w:hAnsi="Verdana"/>
          <w:color w:val="000000"/>
          <w:sz w:val="20"/>
        </w:rPr>
        <w:t>то треснуло, и днище ее отвалилось. К счастью, скорость была невелика и, отваливаясь вместе с днищем, шофер успел тормознуть.</w:t>
      </w:r>
    </w:p>
    <w:p w14:paraId="32001E5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рассердился на шофера, на машину и на интриги.</w:t>
      </w:r>
    </w:p>
    <w:p w14:paraId="4998C0C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вылез и пошел дальше пешком по снегу, а шофер вел машину сзади, держась за руль и перебирая ногами.</w:t>
      </w:r>
    </w:p>
    <w:p w14:paraId="04277B1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Дальнейшая судьба главгора складывалась драматично.</w:t>
      </w:r>
    </w:p>
    <w:p w14:paraId="79A9E610" w14:textId="77777777" w:rsidR="00FA65FC" w:rsidRPr="001D0C8D" w:rsidRDefault="00FA65FC" w:rsidP="001D0C8D">
      <w:pPr>
        <w:widowControl/>
        <w:suppressAutoHyphens/>
        <w:ind w:firstLine="283"/>
        <w:rPr>
          <w:rFonts w:ascii="Verdana" w:hAnsi="Verdana"/>
          <w:color w:val="000000"/>
          <w:sz w:val="20"/>
        </w:rPr>
      </w:pPr>
    </w:p>
    <w:p w14:paraId="05EBE34F"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457C0BF7" w14:textId="77777777" w:rsidR="00FA65FC" w:rsidRPr="001D0C8D" w:rsidRDefault="00FA65FC" w:rsidP="001D0C8D">
      <w:pPr>
        <w:widowControl/>
        <w:suppressAutoHyphens/>
        <w:ind w:firstLine="283"/>
        <w:rPr>
          <w:rFonts w:ascii="Verdana" w:hAnsi="Verdana"/>
          <w:color w:val="000000"/>
          <w:sz w:val="20"/>
        </w:rPr>
      </w:pPr>
    </w:p>
    <w:p w14:paraId="42E3DA66"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Отдав деньги за кирпичи, Мощин оставил шофера с машиной, а сам побрел обратно к шоссе, чтобы там проголосовать и вернуться в город.</w:t>
      </w:r>
    </w:p>
    <w:p w14:paraId="3A3E4276"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Время было к вечеру, пятница, ни одной машины к городу не встретилось, а те, что встретились, не остановились.</w:t>
      </w:r>
    </w:p>
    <w:p w14:paraId="018886A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Только к шести часам вечера (вы представляете, в каком состоянии?) Леонид Борисович вступил в Гусляр, который уже издали дал о себе знать легким запахом тления, испускаемого «розочкой». Над городом царил мир. Кое</w:t>
      </w:r>
      <w:r w:rsidR="001D0C8D" w:rsidRPr="001D0C8D">
        <w:rPr>
          <w:rFonts w:ascii="Verdana" w:hAnsi="Verdana"/>
          <w:color w:val="000000"/>
          <w:sz w:val="20"/>
        </w:rPr>
        <w:t>-</w:t>
      </w:r>
      <w:r w:rsidRPr="001D0C8D">
        <w:rPr>
          <w:rFonts w:ascii="Verdana" w:hAnsi="Verdana"/>
          <w:color w:val="000000"/>
          <w:sz w:val="20"/>
        </w:rPr>
        <w:t>где в окнах мерцало голубым</w:t>
      </w:r>
      <w:r w:rsidR="001D0C8D" w:rsidRPr="001D0C8D">
        <w:rPr>
          <w:rFonts w:ascii="Verdana" w:hAnsi="Verdana"/>
          <w:color w:val="000000"/>
          <w:sz w:val="20"/>
        </w:rPr>
        <w:t xml:space="preserve"> — </w:t>
      </w:r>
      <w:r w:rsidRPr="001D0C8D">
        <w:rPr>
          <w:rFonts w:ascii="Verdana" w:hAnsi="Verdana"/>
          <w:color w:val="000000"/>
          <w:sz w:val="20"/>
        </w:rPr>
        <w:t>работали телевизоры. По мере продвижения руководителя к центру города глубина грязи увеличивалась. Одно дело ездить по Гусляру на персональной машине, другое</w:t>
      </w:r>
      <w:r w:rsidR="001D0C8D" w:rsidRPr="001D0C8D">
        <w:rPr>
          <w:rFonts w:ascii="Verdana" w:hAnsi="Verdana"/>
          <w:color w:val="000000"/>
          <w:sz w:val="20"/>
        </w:rPr>
        <w:t xml:space="preserve"> — </w:t>
      </w:r>
      <w:r w:rsidRPr="001D0C8D">
        <w:rPr>
          <w:rFonts w:ascii="Verdana" w:hAnsi="Verdana"/>
          <w:color w:val="000000"/>
          <w:sz w:val="20"/>
        </w:rPr>
        <w:t>оказаться в положении пошлого пешехода.</w:t>
      </w:r>
    </w:p>
    <w:p w14:paraId="6DA3849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был зол на фирму «Ауди», которая выпускает такие негодные автомобили, на глупого шофера, на черную грязь, на плохое освещение на улицах, на машины, которые, проезжая, обдавали его черной грязью, на молодежь, которая не уступает дороги, на жену, которая не ждет его обедать</w:t>
      </w:r>
      <w:r w:rsidR="001D0C8D" w:rsidRPr="001D0C8D">
        <w:rPr>
          <w:rFonts w:ascii="Verdana" w:hAnsi="Verdana"/>
          <w:color w:val="000000"/>
          <w:sz w:val="20"/>
        </w:rPr>
        <w:t>...</w:t>
      </w:r>
    </w:p>
    <w:p w14:paraId="3521BA3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Жена не ждала его обедать. У жены было горе.</w:t>
      </w:r>
    </w:p>
    <w:p w14:paraId="69F0D76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Она ждала мужа, чтобы поделиться с ним.</w:t>
      </w:r>
    </w:p>
    <w:p w14:paraId="57851A1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Герасима Ксюша привезла,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заплакала она, увидев на пороге мокрого, несчастного, осунувшегося мужа.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 утра доктора надо вызывать.</w:t>
      </w:r>
    </w:p>
    <w:p w14:paraId="28476FC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Что еще?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Мощин уселся на стул в коридоре. Дорогой был стул, из итальянского мебельного гарнитура.</w:t>
      </w:r>
    </w:p>
    <w:p w14:paraId="5797E35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Сказать нельзя,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ответила жена.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 них в садике эпидемия, но такая страшная, что даже нельзя сообщить.</w:t>
      </w:r>
    </w:p>
    <w:p w14:paraId="78F91D0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Опять бабские сплетни,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 и пошел на кухню, забыв раздеться.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Покормила бы</w:t>
      </w:r>
      <w:r w:rsidRPr="001D0C8D">
        <w:rPr>
          <w:rFonts w:ascii="Verdana" w:hAnsi="Verdana"/>
          <w:color w:val="000000"/>
          <w:sz w:val="20"/>
        </w:rPr>
        <w:t>...</w:t>
      </w:r>
    </w:p>
    <w:p w14:paraId="07DA832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Ты что не разуваешься!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закричала вслед мужу Мощина.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Мне опять за тобой подмывать. По колени промок!</w:t>
      </w:r>
    </w:p>
    <w:p w14:paraId="64E58C30"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 крики из комнаты выбежал, постукивая копытцами, милый ребенок Герасик.</w:t>
      </w:r>
    </w:p>
    <w:p w14:paraId="553FE94C"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Это что еще за мода?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 стягивая мокрый ботинок.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Сейчас же сними.</w:t>
      </w:r>
    </w:p>
    <w:p w14:paraId="0FE5FCF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Ботинок стягивался с трудом, настолько одеревенела, закостенела от мокрого холода нога.</w:t>
      </w:r>
    </w:p>
    <w:p w14:paraId="0526B9AC"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у Нинки из младшей группы копыта зеленые,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Герасик.</w:t>
      </w:r>
    </w:p>
    <w:p w14:paraId="39ADAD7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хотел было накричать на внука, и на жену, и на дочку</w:t>
      </w:r>
      <w:r w:rsidR="001D0C8D" w:rsidRPr="001D0C8D">
        <w:rPr>
          <w:rFonts w:ascii="Verdana" w:hAnsi="Verdana"/>
          <w:color w:val="000000"/>
          <w:sz w:val="20"/>
        </w:rPr>
        <w:t xml:space="preserve"> — </w:t>
      </w:r>
      <w:r w:rsidRPr="001D0C8D">
        <w:rPr>
          <w:rFonts w:ascii="Verdana" w:hAnsi="Verdana"/>
          <w:color w:val="000000"/>
          <w:sz w:val="20"/>
        </w:rPr>
        <w:t>на всех, кто занимается чепухой, когда человеку так плохо, но тут наконец его ступня выскочила из мокрого ботинка, и оказалось, что она очень похожа на копыто.</w:t>
      </w:r>
    </w:p>
    <w:p w14:paraId="56E467A0"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Еще этого не хватало!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Где мои шлепанцы?</w:t>
      </w:r>
    </w:p>
    <w:p w14:paraId="13684436"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lastRenderedPageBreak/>
        <w:t>Жена кинула ему шлепанцы</w:t>
      </w:r>
      <w:r w:rsidR="001D0C8D" w:rsidRPr="001D0C8D">
        <w:rPr>
          <w:rFonts w:ascii="Verdana" w:hAnsi="Verdana"/>
          <w:color w:val="000000"/>
          <w:sz w:val="20"/>
        </w:rPr>
        <w:t xml:space="preserve"> — </w:t>
      </w:r>
      <w:r w:rsidRPr="001D0C8D">
        <w:rPr>
          <w:rFonts w:ascii="Verdana" w:hAnsi="Verdana"/>
          <w:color w:val="000000"/>
          <w:sz w:val="20"/>
        </w:rPr>
        <w:t>она была недовольна.</w:t>
      </w:r>
    </w:p>
    <w:p w14:paraId="220D925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решил не говорить жене о своих копытах. Он знал, что она скажет. Поэтому кое</w:t>
      </w:r>
      <w:r w:rsidR="001D0C8D" w:rsidRPr="001D0C8D">
        <w:rPr>
          <w:rFonts w:ascii="Verdana" w:hAnsi="Verdana"/>
          <w:color w:val="000000"/>
          <w:sz w:val="20"/>
        </w:rPr>
        <w:t>-</w:t>
      </w:r>
      <w:r w:rsidRPr="001D0C8D">
        <w:rPr>
          <w:rFonts w:ascii="Verdana" w:hAnsi="Verdana"/>
          <w:color w:val="000000"/>
          <w:sz w:val="20"/>
        </w:rPr>
        <w:t>как надел шлепанцы и пошел в туалет, но по дороге один шлепанец потерял, и жена заметила. И крикнула ожидаемое:</w:t>
      </w:r>
    </w:p>
    <w:p w14:paraId="7DB44C2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Козел, ну прямо козел!</w:t>
      </w:r>
    </w:p>
    <w:p w14:paraId="08DA5C9F"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Ты на своего внука посмотри,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городской голова.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А потом обзывайся.</w:t>
      </w:r>
    </w:p>
    <w:p w14:paraId="3C1FFB5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Это было несправедливо, и жена начала рыдать. Внучок тоже начал рыдать.</w:t>
      </w:r>
    </w:p>
    <w:p w14:paraId="31F9AEDE"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Открылась дверь, пришла дочка.</w:t>
      </w:r>
    </w:p>
    <w:p w14:paraId="52B63CF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Эй, что за лужа!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закричала она с порога.</w:t>
      </w:r>
    </w:p>
    <w:p w14:paraId="344D79B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Все стали смотреть на лужу</w:t>
      </w:r>
      <w:r w:rsidR="001D0C8D" w:rsidRPr="001D0C8D">
        <w:rPr>
          <w:rFonts w:ascii="Verdana" w:hAnsi="Verdana"/>
          <w:color w:val="000000"/>
          <w:sz w:val="20"/>
        </w:rPr>
        <w:t xml:space="preserve"> — </w:t>
      </w:r>
      <w:r w:rsidRPr="001D0C8D">
        <w:rPr>
          <w:rFonts w:ascii="Verdana" w:hAnsi="Verdana"/>
          <w:color w:val="000000"/>
          <w:sz w:val="20"/>
        </w:rPr>
        <w:t>оказалось, что это не лужа, а киселеобразная масса ботинок и сапог черного цвета.</w:t>
      </w:r>
    </w:p>
    <w:p w14:paraId="1B424A5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Запах от этого шел фосгенный, решила дочь.</w:t>
      </w:r>
    </w:p>
    <w:p w14:paraId="592B2A5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пахнет таллием. Его соли.</w:t>
      </w:r>
    </w:p>
    <w:p w14:paraId="680569E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Я тебе говорила, оставляй обувь на лестнице!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крикнула жена, хотя она этого говорить не могла</w:t>
      </w:r>
      <w:r w:rsidRPr="001D0C8D">
        <w:rPr>
          <w:rFonts w:ascii="Verdana" w:hAnsi="Verdana"/>
          <w:color w:val="000000"/>
          <w:sz w:val="20"/>
        </w:rPr>
        <w:t xml:space="preserve"> — </w:t>
      </w:r>
      <w:r w:rsidR="00FA65FC" w:rsidRPr="001D0C8D">
        <w:rPr>
          <w:rFonts w:ascii="Verdana" w:hAnsi="Verdana"/>
          <w:color w:val="000000"/>
          <w:sz w:val="20"/>
        </w:rPr>
        <w:t>даже в элитном доме все равно бы через две минуты все украли.</w:t>
      </w:r>
    </w:p>
    <w:p w14:paraId="32BBE81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У нас,</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дочка, раздевшись,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сегодня первый этаж конторы пополз. Опустился, понимаешь, весь дом на этаж. Кто с первого этажа остался в живых, к нам переселились. Представляешь, какая толкотня началась!</w:t>
      </w:r>
    </w:p>
    <w:p w14:paraId="6DC427F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Почему мне не докладывают?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совсем уж рассердился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Сейчас же еду в Гордом. Я им покажу!</w:t>
      </w:r>
    </w:p>
    <w:p w14:paraId="193D94CF"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Тут зазвенел телефон.</w:t>
      </w:r>
    </w:p>
    <w:p w14:paraId="6A8282A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Звонил начальник пожарной команды. Сообщил, что площадь Землепроходцев осела на метр. Что делать?</w:t>
      </w:r>
    </w:p>
    <w:p w14:paraId="2BDBC02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Сейчас буду!</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крикнул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Высылай за мной пожарку!</w:t>
      </w:r>
    </w:p>
    <w:p w14:paraId="286840F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Они все без резины стоят,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начальник пожарной охраны.</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Резину у них съело.</w:t>
      </w:r>
    </w:p>
    <w:p w14:paraId="4290E33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Ничего,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упрямо сказал городской начальник.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Пешком дойду. Я им покажу! Я все поставлю на место!</w:t>
      </w:r>
    </w:p>
    <w:p w14:paraId="4B69007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попытался натянуть на копыта ботинки, но не получилось.</w:t>
      </w:r>
    </w:p>
    <w:p w14:paraId="164355AF"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Дочь посмотрела на потуги отца равнодушно.</w:t>
      </w:r>
    </w:p>
    <w:p w14:paraId="303AD17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У нас,</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она,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есть некоторые</w:t>
      </w:r>
      <w:r w:rsidRPr="001D0C8D">
        <w:rPr>
          <w:rFonts w:ascii="Verdana" w:hAnsi="Verdana"/>
          <w:color w:val="000000"/>
          <w:sz w:val="20"/>
        </w:rPr>
        <w:t xml:space="preserve"> — </w:t>
      </w:r>
      <w:r w:rsidR="00FA65FC" w:rsidRPr="001D0C8D">
        <w:rPr>
          <w:rFonts w:ascii="Verdana" w:hAnsi="Verdana"/>
          <w:color w:val="000000"/>
          <w:sz w:val="20"/>
        </w:rPr>
        <w:t>потеряли ноги и ползают.</w:t>
      </w:r>
    </w:p>
    <w:p w14:paraId="5B83D47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так ползают?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внучок.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 животиках?</w:t>
      </w:r>
    </w:p>
    <w:p w14:paraId="6B79F50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 санках,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ответила мама.</w:t>
      </w:r>
    </w:p>
    <w:p w14:paraId="40BAD32E"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то у нас две девочки в садике на животиках ползали</w:t>
      </w:r>
      <w:r w:rsidRPr="001D0C8D">
        <w:rPr>
          <w:rFonts w:ascii="Verdana" w:hAnsi="Verdana"/>
          <w:color w:val="000000"/>
          <w:sz w:val="20"/>
        </w:rPr>
        <w:t>...</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Мальчик заплакал.</w:t>
      </w:r>
    </w:p>
    <w:p w14:paraId="5A44756F"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взрослым не было до него дела, потому что потухли лампочки и все стали искать свечи. Мощин все грозился уйти на голых копытах, а жена говорила ему:</w:t>
      </w:r>
    </w:p>
    <w:p w14:paraId="0F5A087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смей, Леонид, потеряешь ноги, новых не будет. Кости не восстанавливаются, я тебе как учитель начальных классов говорю.</w:t>
      </w:r>
    </w:p>
    <w:p w14:paraId="0C041268"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Папочка, не ходи,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присоединилась к маме дочь.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Мороз двадцать градусов, копыта отморозишь!</w:t>
      </w:r>
    </w:p>
    <w:p w14:paraId="1342CA5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Мощин не послушался. Он вырвался и побежал, стуча копытами, вниз по лестнице.</w:t>
      </w:r>
    </w:p>
    <w:p w14:paraId="04594C0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 счастью, не он один был сознательным гражданином. У дверей, в черной грязной речушке, покачивалась спасательная надувная лодка желтого цвета. В ней сидел профессор Минц в дождевике.</w:t>
      </w:r>
    </w:p>
    <w:p w14:paraId="70C6ECB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Что делать?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крикнул Мощин от дверей.</w:t>
      </w:r>
    </w:p>
    <w:p w14:paraId="1A73A3C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Садитесь! Поплывем, будем принимать меры.</w:t>
      </w:r>
    </w:p>
    <w:p w14:paraId="615E38BE"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Профессор Минц уже не казался Мощину таким отвратительным, как недавно. Приятный профессор, отважный.</w:t>
      </w:r>
    </w:p>
    <w:p w14:paraId="76B3C71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Какие меры?</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69EA6133"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Надувную лодку понесло вдоль по Пушкинской улице.</w:t>
      </w:r>
    </w:p>
    <w:p w14:paraId="5F9FCE3F"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Кружок «Юный химик» имени Петрянова</w:t>
      </w:r>
      <w:r w:rsidRPr="001D0C8D">
        <w:rPr>
          <w:rFonts w:ascii="Verdana" w:hAnsi="Verdana"/>
          <w:color w:val="000000"/>
          <w:sz w:val="20"/>
        </w:rPr>
        <w:t>-</w:t>
      </w:r>
      <w:r w:rsidR="00FA65FC" w:rsidRPr="001D0C8D">
        <w:rPr>
          <w:rFonts w:ascii="Verdana" w:hAnsi="Verdana"/>
          <w:color w:val="000000"/>
          <w:sz w:val="20"/>
        </w:rPr>
        <w:t>Соколова,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загадочно ответил Минц, энергично гребя по скользкой дороге.</w:t>
      </w:r>
    </w:p>
    <w:p w14:paraId="10B8363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путешествие, начавшееся так славно, чуть не закончилось трагедией.</w:t>
      </w:r>
    </w:p>
    <w:p w14:paraId="06054C2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 xml:space="preserve">Лодка попала в поток черной жижи, стремившийся к реке Гусь. Потребовалась вся сила и сноровка немолодого профессора, чтобы не быть смытыми в речку, которая </w:t>
      </w:r>
      <w:r w:rsidRPr="001D0C8D">
        <w:rPr>
          <w:rFonts w:ascii="Verdana" w:hAnsi="Verdana"/>
          <w:color w:val="000000"/>
          <w:sz w:val="20"/>
        </w:rPr>
        <w:lastRenderedPageBreak/>
        <w:t>также вскрылась ото льда и несла к Белому морю свои черные непрозрачные воды. Тяжко воняло.</w:t>
      </w:r>
    </w:p>
    <w:p w14:paraId="14464789"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Постарайтесь не дышать!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приказал Мощину профессор, и тот прижал к носу рукав. Стало немного лучше.</w:t>
      </w:r>
    </w:p>
    <w:p w14:paraId="6733196D"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Сквозь ткань Мощин строго крикнул:</w:t>
      </w:r>
    </w:p>
    <w:p w14:paraId="2E634F7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Смесь совершенно безопасная.</w:t>
      </w:r>
    </w:p>
    <w:p w14:paraId="32EBDB59"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 чем вас и поздравляю,</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профессор.</w:t>
      </w:r>
    </w:p>
    <w:p w14:paraId="1D4AC6B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скажите, откуда у Герасика копыта?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58B71F98"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Оттуда! Помолчите, вы мне мешаете грести!</w:t>
      </w:r>
    </w:p>
    <w:p w14:paraId="0443E96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От реки Гусь, скользя, падая и отчаянно крича, бежало несколько любителей подледного лова. С ужасом Мощин увидел, что из реки к ним стремятся щупальца непонятных чудовищ, напоминающих персонажи американского фильма ужасов.</w:t>
      </w:r>
    </w:p>
    <w:p w14:paraId="3C5CFBF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Вот одно из щупальцев дотянулось до старика в дохе. Старик отбивался от чудовища удочкой.</w:t>
      </w:r>
    </w:p>
    <w:p w14:paraId="563A0DE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Что это?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 Мощин.</w:t>
      </w:r>
    </w:p>
    <w:p w14:paraId="0C33A64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Возьмите пистолет. Он у вас под ногами!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отозвался профессор.</w:t>
      </w:r>
    </w:p>
    <w:p w14:paraId="347F432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Но что это?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повторил вопрос Мощин, шаря в ногах в поисках оружия.</w:t>
      </w:r>
    </w:p>
    <w:p w14:paraId="113FA940"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Стреляйте! Это водоросли!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крикнул профессор.</w:t>
      </w:r>
    </w:p>
    <w:p w14:paraId="524CC8A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стал стрелять и, стреляя, он все более входил в раж. Водоросли не пострадали от его стрельбы, но несколько рыбаков ему поразить удалось.</w:t>
      </w:r>
    </w:p>
    <w:p w14:paraId="66BB792D"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Патроны кончились. Мощин запустил пистолетом в щупальце, а профессор укоризненно произнес:</w:t>
      </w:r>
    </w:p>
    <w:p w14:paraId="41249581"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по</w:t>
      </w:r>
      <w:r w:rsidRPr="001D0C8D">
        <w:rPr>
          <w:rFonts w:ascii="Verdana" w:hAnsi="Verdana"/>
          <w:color w:val="000000"/>
          <w:sz w:val="20"/>
        </w:rPr>
        <w:t>-</w:t>
      </w:r>
      <w:r w:rsidR="00FA65FC" w:rsidRPr="001D0C8D">
        <w:rPr>
          <w:rFonts w:ascii="Verdana" w:hAnsi="Verdana"/>
          <w:color w:val="000000"/>
          <w:sz w:val="20"/>
        </w:rPr>
        <w:t>хозяйски себя ведете. Пистолеты на улице не валяются.</w:t>
      </w:r>
    </w:p>
    <w:p w14:paraId="33884DC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вытащил из кармана маленький, но мощный электромагнит и притянул пистолет себе в карман.</w:t>
      </w:r>
    </w:p>
    <w:p w14:paraId="0F1BC16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Они пересекли грязевой поток и взяли курс выше по склону.</w:t>
      </w:r>
    </w:p>
    <w:p w14:paraId="36D8440C"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Там, на суше, надувную лодку пришлось бросить, и они побежали задними дворами, где еще лежал снег. Его белизна выгодно отличалась от черной грязи. Даже Мощин наконец проникся этой мыслью и сказал:</w:t>
      </w:r>
    </w:p>
    <w:p w14:paraId="21B744D9"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может, зря мы так чистим, дорогой мой человечище?</w:t>
      </w:r>
    </w:p>
    <w:p w14:paraId="0ED8ED0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Поздно раскаиваться. Вас предупреждали, а вы не вняли. Теперь вся надежда на соколовцев</w:t>
      </w:r>
      <w:r w:rsidRPr="001D0C8D">
        <w:rPr>
          <w:rFonts w:ascii="Verdana" w:hAnsi="Verdana"/>
          <w:color w:val="000000"/>
          <w:sz w:val="20"/>
        </w:rPr>
        <w:t>-</w:t>
      </w:r>
      <w:r w:rsidR="00FA65FC" w:rsidRPr="001D0C8D">
        <w:rPr>
          <w:rFonts w:ascii="Verdana" w:hAnsi="Verdana"/>
          <w:color w:val="000000"/>
          <w:sz w:val="20"/>
        </w:rPr>
        <w:t>петряновцев.</w:t>
      </w:r>
    </w:p>
    <w:p w14:paraId="330B231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 кого?</w:t>
      </w:r>
    </w:p>
    <w:p w14:paraId="4D4D8CCF"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отставайте!</w:t>
      </w:r>
    </w:p>
    <w:p w14:paraId="331FB32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Они подбежали с тыла к трехэтажному кирпичному зданию. Мощин, который никогда не ходил по дворам, не сразу сообразил, что это</w:t>
      </w:r>
      <w:r w:rsidR="001D0C8D" w:rsidRPr="001D0C8D">
        <w:rPr>
          <w:rFonts w:ascii="Verdana" w:hAnsi="Verdana"/>
          <w:color w:val="000000"/>
          <w:sz w:val="20"/>
        </w:rPr>
        <w:t xml:space="preserve"> — </w:t>
      </w:r>
      <w:r w:rsidRPr="001D0C8D">
        <w:rPr>
          <w:rFonts w:ascii="Verdana" w:hAnsi="Verdana"/>
          <w:color w:val="000000"/>
          <w:sz w:val="20"/>
        </w:rPr>
        <w:t>средняя школа №</w:t>
      </w:r>
      <w:r w:rsidRPr="001D0C8D">
        <w:rPr>
          <w:rFonts w:ascii="Verdana" w:hAnsi="Verdana"/>
          <w:color w:val="000000"/>
          <w:sz w:val="20"/>
          <w:lang w:val="en-US"/>
        </w:rPr>
        <w:t> </w:t>
      </w:r>
      <w:r w:rsidRPr="001D0C8D">
        <w:rPr>
          <w:rFonts w:ascii="Verdana" w:hAnsi="Verdana"/>
          <w:color w:val="000000"/>
          <w:sz w:val="20"/>
        </w:rPr>
        <w:t>2.</w:t>
      </w:r>
    </w:p>
    <w:p w14:paraId="62296DE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Задняя железная дверь была закрыта.</w:t>
      </w:r>
    </w:p>
    <w:p w14:paraId="6A695B3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Минц постучал в нее три раза, потом</w:t>
      </w:r>
      <w:r w:rsidR="001D0C8D" w:rsidRPr="001D0C8D">
        <w:rPr>
          <w:rFonts w:ascii="Verdana" w:hAnsi="Verdana"/>
          <w:color w:val="000000"/>
          <w:sz w:val="20"/>
        </w:rPr>
        <w:t xml:space="preserve"> — </w:t>
      </w:r>
      <w:r w:rsidRPr="001D0C8D">
        <w:rPr>
          <w:rFonts w:ascii="Verdana" w:hAnsi="Verdana"/>
          <w:color w:val="000000"/>
          <w:sz w:val="20"/>
        </w:rPr>
        <w:t>после паузы</w:t>
      </w:r>
      <w:r w:rsidR="001D0C8D" w:rsidRPr="001D0C8D">
        <w:rPr>
          <w:rFonts w:ascii="Verdana" w:hAnsi="Verdana"/>
          <w:color w:val="000000"/>
          <w:sz w:val="20"/>
        </w:rPr>
        <w:t xml:space="preserve"> — </w:t>
      </w:r>
      <w:r w:rsidRPr="001D0C8D">
        <w:rPr>
          <w:rFonts w:ascii="Verdana" w:hAnsi="Verdana"/>
          <w:color w:val="000000"/>
          <w:sz w:val="20"/>
        </w:rPr>
        <w:t>еще два.</w:t>
      </w:r>
    </w:p>
    <w:p w14:paraId="66DCCD8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Дверь приоткрылась. Мощин ожидал увидеть в щели человеческое лицо, но ничего не увидел, потому что, как оказалось, лицо появилось на уровне его пояса. И голос оттуда потребовал:</w:t>
      </w:r>
    </w:p>
    <w:p w14:paraId="3FC4B21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Пароль!</w:t>
      </w:r>
    </w:p>
    <w:p w14:paraId="77F2041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Таблица Менделеева,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послушно ответил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Отзыв?</w:t>
      </w:r>
    </w:p>
    <w:p w14:paraId="1A939C02"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Гафний!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произнес высокий голос.</w:t>
      </w:r>
    </w:p>
    <w:p w14:paraId="2BD4AE4D"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Железная дверь со скрипом отворилась, и девочка лет десяти в синем халате и респираторе впустила мужчин в темный коридор.</w:t>
      </w:r>
    </w:p>
    <w:p w14:paraId="192F94F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Следуйте за мной,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девчушка.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Смотрите под ноги. Здесь свет вполнакала. На электростанции предохранители летят. Один за другим. Сначала слизью покрываются, а потом летят к чертовой бабушке!</w:t>
      </w:r>
    </w:p>
    <w:p w14:paraId="5171BAA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Девочка, разве можно так выражаться?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удивился Минц, а Мощин спросил:</w:t>
      </w:r>
    </w:p>
    <w:p w14:paraId="1311FE4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Почему они летят к этой бабушке?</w:t>
      </w:r>
    </w:p>
    <w:p w14:paraId="34555F7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вы солями гафния пробовали действовать на медные провода, ну?</w:t>
      </w:r>
    </w:p>
    <w:p w14:paraId="4A3CE28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пробовал.</w:t>
      </w:r>
    </w:p>
    <w:p w14:paraId="1CCB1DA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Тогда нагнитесь,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девчушка,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а то лбы расшибете, коллеги.</w:t>
      </w:r>
    </w:p>
    <w:p w14:paraId="373D438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Я те не коллега,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рассердился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я руководитель этого города!</w:t>
      </w:r>
    </w:p>
    <w:p w14:paraId="4454137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Кто вас не знает,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вздохнула девочка.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Как говорит моя мама, «скорей бы он по этапу загремел».</w:t>
      </w:r>
    </w:p>
    <w:p w14:paraId="687BA76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хотел спросить адрес мамы, чтобы принять меры, но остерегся.</w:t>
      </w:r>
    </w:p>
    <w:p w14:paraId="6AD1045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lastRenderedPageBreak/>
        <w:t>Девочка провела их темным коридором до лестницы, затем наверх, мимо школьной раздевалки, в которой в ожидании хозяев смирно стояли ряды резиновых сапог и резиновых дождевиков. У двери в химический кабинет она остановилась и условно постучала. Из</w:t>
      </w:r>
      <w:r w:rsidR="001D0C8D" w:rsidRPr="001D0C8D">
        <w:rPr>
          <w:rFonts w:ascii="Verdana" w:hAnsi="Verdana"/>
          <w:color w:val="000000"/>
          <w:sz w:val="20"/>
        </w:rPr>
        <w:t>-</w:t>
      </w:r>
      <w:r w:rsidRPr="001D0C8D">
        <w:rPr>
          <w:rFonts w:ascii="Verdana" w:hAnsi="Verdana"/>
          <w:color w:val="000000"/>
          <w:sz w:val="20"/>
        </w:rPr>
        <w:t>за двери послышался голос:</w:t>
      </w:r>
    </w:p>
    <w:p w14:paraId="6FA037BF"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Пароль?</w:t>
      </w:r>
    </w:p>
    <w:p w14:paraId="708798C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вместо отзыва девочка сказала:</w:t>
      </w:r>
    </w:p>
    <w:p w14:paraId="1CFD67B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Открывай, нас могут в любую минуту засечь. Я привела людей.</w:t>
      </w:r>
    </w:p>
    <w:p w14:paraId="40805B01"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Дверь приоткрылась.</w:t>
      </w:r>
    </w:p>
    <w:p w14:paraId="172FFD7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Взрослые вошли.</w:t>
      </w:r>
    </w:p>
    <w:p w14:paraId="271ACE37"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химическом кабинете тревожно пахло. Из нескольких детей, ожидавших там, трое или четверо были в противогазах.</w:t>
      </w:r>
    </w:p>
    <w:p w14:paraId="4A65D89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Садитесь,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предложил мальчишка в красном свитере.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Располагайтесь. Вы пришли просить союза?</w:t>
      </w:r>
    </w:p>
    <w:p w14:paraId="4033E78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Чего просить?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не понял Мощин.</w:t>
      </w:r>
    </w:p>
    <w:p w14:paraId="224741B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Да,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Мы пришли просить помощи от имени всего города.</w:t>
      </w:r>
    </w:p>
    <w:p w14:paraId="22B0475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Так не пойдет.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Мощин поправил очки и повишневел щеками.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Все идет путем. Все под контролем.</w:t>
      </w:r>
    </w:p>
    <w:p w14:paraId="5FACDFB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Покажите копыта,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приказал мальчик Мощину.</w:t>
      </w:r>
    </w:p>
    <w:p w14:paraId="060F61E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Попрошу без выпадов!</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рассердился глава города.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Кто твои родители? Давно не пороли.</w:t>
      </w:r>
    </w:p>
    <w:p w14:paraId="172B760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Оставь его,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девочка, которая привела Мощина.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Ему нравится ходить на копытах, ездить на машине без дна и покрышки, а когда он придет домой и увидит, что сделали с его квартирой водопроводные удавы, он будет хохотать!</w:t>
      </w:r>
    </w:p>
    <w:p w14:paraId="795C546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Какие удавы?</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слабым голосом 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Где удавы?</w:t>
      </w:r>
    </w:p>
    <w:p w14:paraId="661E7CB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Идите,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девочка,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мы вас не задерживаем.</w:t>
      </w:r>
    </w:p>
    <w:p w14:paraId="3AA319AD"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конечно, хотел покончить с безобразием, которое обрушилось на Великий Гусляр, он хотел видеть себя и близких красивыми и здоровыми, но его возмущало то, что за спасение города взялись недоросли, двоечники, детишки.</w:t>
      </w:r>
    </w:p>
    <w:p w14:paraId="1E1CC73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Пожалейте самолюбие Леонида Борисовича,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попросил детей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Он нервничает и не понимает, что бормочет. Он же не знает, чем все это грозит</w:t>
      </w:r>
      <w:r w:rsidRPr="001D0C8D">
        <w:rPr>
          <w:rFonts w:ascii="Verdana" w:hAnsi="Verdana"/>
          <w:color w:val="000000"/>
          <w:sz w:val="20"/>
        </w:rPr>
        <w:t>...</w:t>
      </w:r>
    </w:p>
    <w:p w14:paraId="511403E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чем?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быстро спросил Мощин.</w:t>
      </w:r>
    </w:p>
    <w:p w14:paraId="07E70DE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Гибелью всему живому,</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ответила девчушка.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Возьмите элементарный компьютер, и он вам все экстраполирует.</w:t>
      </w:r>
    </w:p>
    <w:p w14:paraId="460D7EAF"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 можно все вернуть взад?</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глава города.</w:t>
      </w:r>
    </w:p>
    <w:p w14:paraId="0EC1CDA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Можно, но не сразу,</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злой мальчик Руслан</w:t>
      </w:r>
      <w:r w:rsidRPr="001D0C8D">
        <w:rPr>
          <w:rFonts w:ascii="Verdana" w:hAnsi="Verdana"/>
          <w:color w:val="000000"/>
          <w:sz w:val="20"/>
        </w:rPr>
        <w:t xml:space="preserve"> — </w:t>
      </w:r>
      <w:r w:rsidR="00FA65FC" w:rsidRPr="001D0C8D">
        <w:rPr>
          <w:rFonts w:ascii="Verdana" w:hAnsi="Verdana"/>
          <w:color w:val="000000"/>
          <w:sz w:val="20"/>
        </w:rPr>
        <w:t>видно, главарь этой банды несовершеннолетних химиков.</w:t>
      </w:r>
    </w:p>
    <w:p w14:paraId="3BFB3D7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Мне надо посоветоваться,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3072924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 кем?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удивился Лев Христофорович.</w:t>
      </w:r>
    </w:p>
    <w:p w14:paraId="36621AD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 товарищами,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строго ответил глава города, потому что не знал, с кем бы ему посоветоваться. Но знал, что советоваться необходимо, это как бы административный ритуал.</w:t>
      </w:r>
    </w:p>
    <w:p w14:paraId="6CAC5F4D"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Пускай идет,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безнадежно сказала девочка.</w:t>
      </w:r>
    </w:p>
    <w:p w14:paraId="2BD10BD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Она так показала на дверь, что на Мощина, который направился к этой двери, снизошло прозрение.</w:t>
      </w:r>
    </w:p>
    <w:p w14:paraId="0DBF8B6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«Что я делаю?</w:t>
      </w:r>
      <w:r w:rsidR="001D0C8D" w:rsidRPr="001D0C8D">
        <w:rPr>
          <w:rFonts w:ascii="Verdana" w:hAnsi="Verdana"/>
          <w:color w:val="000000"/>
          <w:sz w:val="20"/>
          <w:lang w:val="en-US"/>
        </w:rPr>
        <w:t> </w:t>
      </w:r>
      <w:r w:rsidR="001D0C8D" w:rsidRPr="00C029E0">
        <w:rPr>
          <w:rFonts w:ascii="Verdana" w:hAnsi="Verdana"/>
          <w:color w:val="000000"/>
          <w:sz w:val="20"/>
        </w:rPr>
        <w:t xml:space="preserve">— </w:t>
      </w:r>
      <w:r w:rsidRPr="001D0C8D">
        <w:rPr>
          <w:rFonts w:ascii="Verdana" w:hAnsi="Verdana"/>
          <w:color w:val="000000"/>
          <w:sz w:val="20"/>
        </w:rPr>
        <w:t>подумал он.</w:t>
      </w:r>
      <w:r w:rsidR="001D0C8D" w:rsidRPr="001D0C8D">
        <w:rPr>
          <w:rFonts w:ascii="Verdana" w:hAnsi="Verdana"/>
          <w:color w:val="000000"/>
          <w:sz w:val="20"/>
          <w:lang w:val="en-US"/>
        </w:rPr>
        <w:t> </w:t>
      </w:r>
      <w:r w:rsidR="001D0C8D" w:rsidRPr="00C029E0">
        <w:rPr>
          <w:rFonts w:ascii="Verdana" w:hAnsi="Verdana"/>
          <w:color w:val="000000"/>
          <w:sz w:val="20"/>
        </w:rPr>
        <w:t xml:space="preserve">— </w:t>
      </w:r>
      <w:r w:rsidRPr="001D0C8D">
        <w:rPr>
          <w:rFonts w:ascii="Verdana" w:hAnsi="Verdana"/>
          <w:color w:val="000000"/>
          <w:sz w:val="20"/>
        </w:rPr>
        <w:t>Я иду к смерти и толкаю к ней мою семью. Я уже стал уродом</w:t>
      </w:r>
      <w:r w:rsidR="001D0C8D" w:rsidRPr="001D0C8D">
        <w:rPr>
          <w:rFonts w:ascii="Verdana" w:hAnsi="Verdana"/>
          <w:color w:val="000000"/>
          <w:sz w:val="20"/>
        </w:rPr>
        <w:t>...</w:t>
      </w:r>
      <w:r w:rsidRPr="001D0C8D">
        <w:rPr>
          <w:rFonts w:ascii="Verdana" w:hAnsi="Verdana"/>
          <w:color w:val="000000"/>
          <w:sz w:val="20"/>
        </w:rPr>
        <w:t xml:space="preserve"> и чего я боюсь? Кого я презираю?»</w:t>
      </w:r>
    </w:p>
    <w:p w14:paraId="08548C0C"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обернулся к детям, что смотрели внимательно ему вслед, и тихо произнес:</w:t>
      </w:r>
    </w:p>
    <w:p w14:paraId="2E8D6BB9"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Простите меня, дети. Давайте спасать наш город вместе. К сожалению, я истратил доллары</w:t>
      </w:r>
      <w:r w:rsidRPr="001D0C8D">
        <w:rPr>
          <w:rFonts w:ascii="Verdana" w:hAnsi="Verdana"/>
          <w:color w:val="000000"/>
          <w:sz w:val="20"/>
        </w:rPr>
        <w:t>...</w:t>
      </w:r>
    </w:p>
    <w:p w14:paraId="026A570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 деньгах ни слова,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Нам все известно. Перейдем к делу.</w:t>
      </w:r>
    </w:p>
    <w:p w14:paraId="449856B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Нам нужны ваши гарантии,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w:t>
      </w:r>
      <w:r w:rsidRPr="001D0C8D">
        <w:rPr>
          <w:rFonts w:ascii="Verdana" w:hAnsi="Verdana"/>
          <w:color w:val="000000"/>
          <w:sz w:val="20"/>
        </w:rPr>
        <w:t>-</w:t>
      </w:r>
      <w:r w:rsidR="00FA65FC" w:rsidRPr="001D0C8D">
        <w:rPr>
          <w:rFonts w:ascii="Verdana" w:hAnsi="Verdana"/>
          <w:color w:val="000000"/>
          <w:sz w:val="20"/>
        </w:rPr>
        <w:t>первых, прибавить зарплату учителям нашей школы.</w:t>
      </w:r>
    </w:p>
    <w:p w14:paraId="2343A1C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 заплатить ее наконец,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добавила девочка.</w:t>
      </w:r>
    </w:p>
    <w:p w14:paraId="74A1D3A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w:t>
      </w:r>
      <w:r w:rsidRPr="001D0C8D">
        <w:rPr>
          <w:rFonts w:ascii="Verdana" w:hAnsi="Verdana"/>
          <w:color w:val="000000"/>
          <w:sz w:val="20"/>
        </w:rPr>
        <w:t>-</w:t>
      </w:r>
      <w:r w:rsidR="00FA65FC" w:rsidRPr="001D0C8D">
        <w:rPr>
          <w:rFonts w:ascii="Verdana" w:hAnsi="Verdana"/>
          <w:color w:val="000000"/>
          <w:sz w:val="20"/>
        </w:rPr>
        <w:t>вторых, отремонтировать в школе крышу.</w:t>
      </w:r>
    </w:p>
    <w:p w14:paraId="7F41029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Сделаю,</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7C0CFD6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 главное</w:t>
      </w:r>
      <w:r w:rsidRPr="001D0C8D">
        <w:rPr>
          <w:rFonts w:ascii="Verdana" w:hAnsi="Verdana"/>
          <w:color w:val="000000"/>
          <w:sz w:val="20"/>
        </w:rPr>
        <w:t xml:space="preserve"> — </w:t>
      </w:r>
      <w:r w:rsidR="00FA65FC" w:rsidRPr="001D0C8D">
        <w:rPr>
          <w:rFonts w:ascii="Verdana" w:hAnsi="Verdana"/>
          <w:color w:val="000000"/>
          <w:sz w:val="20"/>
        </w:rPr>
        <w:t>больше никогда не вступать в сделки с грязными типами.</w:t>
      </w:r>
    </w:p>
    <w:p w14:paraId="196201D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Но он же из Москвы приехал!</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5FEDF34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lastRenderedPageBreak/>
        <w:t>— </w:t>
      </w:r>
      <w:r w:rsidR="00FA65FC" w:rsidRPr="001D0C8D">
        <w:rPr>
          <w:rFonts w:ascii="Verdana" w:hAnsi="Verdana"/>
          <w:color w:val="000000"/>
          <w:sz w:val="20"/>
        </w:rPr>
        <w:t>В Москве тоже в отдельных случаях иногда встречаются не очень хорошие люди,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заметил Минц.</w:t>
      </w:r>
    </w:p>
    <w:p w14:paraId="469A673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Забудьте об этой соли,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девочка,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что бы вам ни предлагали.</w:t>
      </w:r>
    </w:p>
    <w:p w14:paraId="2C75CDC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Клянусь!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воскликнул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Клянусь здоровьем моего внука!</w:t>
      </w:r>
    </w:p>
    <w:p w14:paraId="3E64BC6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Потом он понизил голос и спросил:</w:t>
      </w:r>
    </w:p>
    <w:p w14:paraId="399CF5E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копыта мне вы исправите?</w:t>
      </w:r>
    </w:p>
    <w:p w14:paraId="5592EFD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Пока копыта появились на ногах сорока двух процентов жителей нашего города,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p>
    <w:p w14:paraId="01070EA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я и не заметил!</w:t>
      </w:r>
    </w:p>
    <w:p w14:paraId="06C9DB7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Вы вообще не очень наблюдательный,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Так поклянитесь!</w:t>
      </w:r>
    </w:p>
    <w:p w14:paraId="08F4F997"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комнату снаружи ворвался глухой шум.</w:t>
      </w:r>
    </w:p>
    <w:p w14:paraId="3917CBE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Что это?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60F6BF1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Руслан ответил:</w:t>
      </w:r>
    </w:p>
    <w:p w14:paraId="750DA6E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я и предполагал, под землю ушел памятник землепроходцам.</w:t>
      </w:r>
    </w:p>
    <w:p w14:paraId="27C7D13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Да вы с ума сошли!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Вы забыли, что ли, что это</w:t>
      </w:r>
      <w:r w:rsidRPr="001D0C8D">
        <w:rPr>
          <w:rFonts w:ascii="Verdana" w:hAnsi="Verdana"/>
          <w:color w:val="000000"/>
          <w:sz w:val="20"/>
        </w:rPr>
        <w:t xml:space="preserve"> — </w:t>
      </w:r>
      <w:r w:rsidR="00FA65FC" w:rsidRPr="001D0C8D">
        <w:rPr>
          <w:rFonts w:ascii="Verdana" w:hAnsi="Verdana"/>
          <w:color w:val="000000"/>
          <w:sz w:val="20"/>
        </w:rPr>
        <w:t>гордость нашего города!</w:t>
      </w:r>
    </w:p>
    <w:p w14:paraId="37B11B5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Спешите, клянитесь,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Иначе с каждой минутой положение будет ухудшаться.</w:t>
      </w:r>
    </w:p>
    <w:p w14:paraId="2072D0F1"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Клянусь!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Клянусь, клянусь, клянусь!!!</w:t>
      </w:r>
    </w:p>
    <w:p w14:paraId="6FC67C73"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Руслан стал раздавать детям опрыскиватели, сделанные из садовых леек. Досталось по лейке и Мощину с Минцем.</w:t>
      </w:r>
    </w:p>
    <w:p w14:paraId="2CA12BE2"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Пошли по улицам,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Чтобы ни одного квадратного метра без обработки не осталось! Экономьте дезинтегратор!</w:t>
      </w:r>
    </w:p>
    <w:p w14:paraId="3E1D4A5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Лейка была тяжелой. Мощин наклонялся, неся ее. Детям тоже было нелегко, но они не жаловались.</w:t>
      </w:r>
    </w:p>
    <w:p w14:paraId="04BA42F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же они все это изобрели?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 у Минца.</w:t>
      </w:r>
    </w:p>
    <w:p w14:paraId="78A73F7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Химическую формулу мы определили вместе,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Практическую сторону дела осуществляли кружковцы.</w:t>
      </w:r>
    </w:p>
    <w:p w14:paraId="433A943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Может, мне на ноги попрыскать?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Мощин.</w:t>
      </w:r>
    </w:p>
    <w:p w14:paraId="3955EA7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Все в свое время,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Выздоровеем.</w:t>
      </w:r>
    </w:p>
    <w:p w14:paraId="301085D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 у вас тоже?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Мощин показал дрогнувшим указательным пальцем на сапоги Минца.</w:t>
      </w:r>
    </w:p>
    <w:p w14:paraId="04EB3BD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тот.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Я вовремя спохватился.</w:t>
      </w:r>
    </w:p>
    <w:p w14:paraId="4F63331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Когда все дети и взрослые вышли на улицу, мальчик Руслан указал, кому в какую сторону идти. Мощину достался фабричный район в слободе, а Минцу</w:t>
      </w:r>
      <w:r w:rsidR="001D0C8D" w:rsidRPr="001D0C8D">
        <w:rPr>
          <w:rFonts w:ascii="Verdana" w:hAnsi="Verdana"/>
          <w:color w:val="000000"/>
          <w:sz w:val="20"/>
        </w:rPr>
        <w:t xml:space="preserve"> — </w:t>
      </w:r>
      <w:r w:rsidRPr="001D0C8D">
        <w:rPr>
          <w:rFonts w:ascii="Verdana" w:hAnsi="Verdana"/>
          <w:color w:val="000000"/>
          <w:sz w:val="20"/>
        </w:rPr>
        <w:t>набережная. Так их развела судьба.</w:t>
      </w:r>
    </w:p>
    <w:p w14:paraId="2BABFBF5" w14:textId="77777777" w:rsidR="00FA65FC" w:rsidRPr="001D0C8D" w:rsidRDefault="00FA65FC" w:rsidP="001D0C8D">
      <w:pPr>
        <w:widowControl/>
        <w:suppressAutoHyphens/>
        <w:ind w:firstLine="283"/>
        <w:rPr>
          <w:rFonts w:ascii="Verdana" w:hAnsi="Verdana"/>
          <w:color w:val="000000"/>
          <w:sz w:val="20"/>
        </w:rPr>
      </w:pPr>
    </w:p>
    <w:p w14:paraId="7FEDB07B"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5C984DA7" w14:textId="77777777" w:rsidR="00FA65FC" w:rsidRPr="001D0C8D" w:rsidRDefault="00FA65FC" w:rsidP="001D0C8D">
      <w:pPr>
        <w:widowControl/>
        <w:suppressAutoHyphens/>
        <w:ind w:firstLine="283"/>
        <w:rPr>
          <w:rFonts w:ascii="Verdana" w:hAnsi="Verdana"/>
          <w:color w:val="000000"/>
          <w:sz w:val="20"/>
        </w:rPr>
      </w:pPr>
    </w:p>
    <w:p w14:paraId="59E7D9F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пошел к фабричному району, прыская по дороге из лейки на черную мостовую, но на четверти дороги остановился. Тревога за судьбу семьи взяла свое. «Тут этих юных химиков,</w:t>
      </w:r>
      <w:r w:rsidR="001D0C8D" w:rsidRPr="001D0C8D">
        <w:rPr>
          <w:rFonts w:ascii="Verdana" w:hAnsi="Verdana"/>
          <w:color w:val="000000"/>
          <w:sz w:val="20"/>
          <w:lang w:val="en-US"/>
        </w:rPr>
        <w:t> </w:t>
      </w:r>
      <w:r w:rsidR="001D0C8D" w:rsidRPr="00C029E0">
        <w:rPr>
          <w:rFonts w:ascii="Verdana" w:hAnsi="Verdana"/>
          <w:color w:val="000000"/>
          <w:sz w:val="20"/>
        </w:rPr>
        <w:t xml:space="preserve">— </w:t>
      </w:r>
      <w:r w:rsidRPr="001D0C8D">
        <w:rPr>
          <w:rFonts w:ascii="Verdana" w:hAnsi="Verdana"/>
          <w:color w:val="000000"/>
          <w:sz w:val="20"/>
        </w:rPr>
        <w:t>подумал он,</w:t>
      </w:r>
      <w:r w:rsidR="001D0C8D" w:rsidRPr="001D0C8D">
        <w:rPr>
          <w:rFonts w:ascii="Verdana" w:hAnsi="Verdana"/>
          <w:color w:val="000000"/>
          <w:sz w:val="20"/>
          <w:lang w:val="en-US"/>
        </w:rPr>
        <w:t> </w:t>
      </w:r>
      <w:r w:rsidR="001D0C8D" w:rsidRPr="00C029E0">
        <w:rPr>
          <w:rFonts w:ascii="Verdana" w:hAnsi="Verdana"/>
          <w:color w:val="000000"/>
          <w:sz w:val="20"/>
        </w:rPr>
        <w:t xml:space="preserve">— </w:t>
      </w:r>
      <w:r w:rsidRPr="001D0C8D">
        <w:rPr>
          <w:rFonts w:ascii="Verdana" w:hAnsi="Verdana"/>
          <w:color w:val="000000"/>
          <w:sz w:val="20"/>
        </w:rPr>
        <w:t>больше чем достаточно. Они весь город погубят. А меня ждет семья».</w:t>
      </w:r>
    </w:p>
    <w:p w14:paraId="2EA1612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Обхватив лейку руками, Мощин засеменил к родному дому.</w:t>
      </w:r>
    </w:p>
    <w:p w14:paraId="0017C94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Когда он, скользя и спотыкаясь по пустынным улицам, добежал до родного подъезда, там, за дверью, его поджидала отвратительная девчонка, дочь невоспитанной матери.</w:t>
      </w:r>
    </w:p>
    <w:p w14:paraId="2B91EC5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Мы так и знали,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она,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что вы не станете заботиться о городе, а побежите в свою нору.</w:t>
      </w:r>
    </w:p>
    <w:p w14:paraId="18253C0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Рассерженный Мощин замахнулся лейкой, но девочка каким</w:t>
      </w:r>
      <w:r w:rsidR="001D0C8D" w:rsidRPr="001D0C8D">
        <w:rPr>
          <w:rFonts w:ascii="Verdana" w:hAnsi="Verdana"/>
          <w:color w:val="000000"/>
          <w:sz w:val="20"/>
        </w:rPr>
        <w:t>-</w:t>
      </w:r>
      <w:r w:rsidRPr="001D0C8D">
        <w:rPr>
          <w:rFonts w:ascii="Verdana" w:hAnsi="Verdana"/>
          <w:color w:val="000000"/>
          <w:sz w:val="20"/>
        </w:rPr>
        <w:t>то китайским приемом положила его в грязь. А сама передала лейку Мощина его внуку, который и поспешил за девочкой спасать население.</w:t>
      </w:r>
    </w:p>
    <w:p w14:paraId="677D696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Как оплеванный, Мощин побрел к себе и стал ругать жену, что недосмотрела за внуком, а теперь он может погибнуть.</w:t>
      </w:r>
    </w:p>
    <w:p w14:paraId="51428F54"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Потом он принялся затыкать все дырки и щели, чтобы не проникли водопроводные змеи.</w:t>
      </w:r>
    </w:p>
    <w:p w14:paraId="018178B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Тут он устал, и его сморил сон.</w:t>
      </w:r>
    </w:p>
    <w:p w14:paraId="5F00A6DF" w14:textId="77777777" w:rsidR="00FA65FC" w:rsidRPr="001D0C8D" w:rsidRDefault="00FA65FC" w:rsidP="001D0C8D">
      <w:pPr>
        <w:widowControl/>
        <w:suppressAutoHyphens/>
        <w:ind w:firstLine="283"/>
        <w:rPr>
          <w:rFonts w:ascii="Verdana" w:hAnsi="Verdana"/>
          <w:color w:val="000000"/>
          <w:sz w:val="20"/>
        </w:rPr>
      </w:pPr>
    </w:p>
    <w:p w14:paraId="370EA12A" w14:textId="77777777" w:rsidR="00FA65FC" w:rsidRPr="001D0C8D" w:rsidRDefault="00FA65FC" w:rsidP="00C029E0">
      <w:pPr>
        <w:pStyle w:val="Heading6"/>
        <w:keepNext/>
        <w:widowControl/>
        <w:suppressAutoHyphens/>
        <w:ind w:firstLine="284"/>
        <w:jc w:val="both"/>
        <w:rPr>
          <w:rFonts w:ascii="Verdana" w:hAnsi="Verdana"/>
          <w:b w:val="0"/>
          <w:color w:val="000000"/>
          <w:sz w:val="20"/>
        </w:rPr>
      </w:pPr>
      <w:r w:rsidRPr="001D0C8D">
        <w:rPr>
          <w:rFonts w:ascii="Verdana" w:hAnsi="Verdana"/>
          <w:b w:val="0"/>
          <w:color w:val="000000"/>
          <w:sz w:val="20"/>
        </w:rPr>
        <w:lastRenderedPageBreak/>
        <w:t>* * *</w:t>
      </w:r>
    </w:p>
    <w:p w14:paraId="474999A1" w14:textId="77777777" w:rsidR="00FA65FC" w:rsidRPr="001D0C8D" w:rsidRDefault="00FA65FC" w:rsidP="00C029E0">
      <w:pPr>
        <w:keepNext/>
        <w:widowControl/>
        <w:suppressAutoHyphens/>
        <w:ind w:firstLine="284"/>
        <w:rPr>
          <w:rFonts w:ascii="Verdana" w:hAnsi="Verdana"/>
          <w:color w:val="000000"/>
          <w:sz w:val="20"/>
        </w:rPr>
      </w:pPr>
    </w:p>
    <w:p w14:paraId="6D97995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Леонид Борисович проснулся на следующее утро.</w:t>
      </w:r>
    </w:p>
    <w:p w14:paraId="6BE389D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Светило зимнее скупое солнце и рассыпалось искорками по снежному покрову, который за ночь очистил городские пейзажи.</w:t>
      </w:r>
    </w:p>
    <w:p w14:paraId="132C872E"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 улице бегали лыжники и мальчики с санками.</w:t>
      </w:r>
    </w:p>
    <w:p w14:paraId="2E4AA37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потряс головой, как бы отгоняя дурной сон.</w:t>
      </w:r>
    </w:p>
    <w:p w14:paraId="006EB99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Заглянула жена и спросила, будет ли он завтракать.</w:t>
      </w:r>
    </w:p>
    <w:p w14:paraId="32D2C52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был зверски голоден.</w:t>
      </w:r>
    </w:p>
    <w:p w14:paraId="5AE12C59"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Кушая яичницу с салом, он спросил жену:</w:t>
      </w:r>
    </w:p>
    <w:p w14:paraId="0B6F41D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Римма, как наш Герасик?</w:t>
      </w:r>
    </w:p>
    <w:p w14:paraId="463E904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Я его уже в садик отвела,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жена.</w:t>
      </w:r>
    </w:p>
    <w:p w14:paraId="6930E6B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его копыта?</w:t>
      </w:r>
    </w:p>
    <w:p w14:paraId="140F601C"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Окстись, старый богохульник!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испугалась жена.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Откуда у Герасика копыта?</w:t>
      </w:r>
    </w:p>
    <w:p w14:paraId="2CE6C80C"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и у меня.</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Мощин вспомнил о состоянии своих ног и поглядел под скатерть. Его ноги, упрятанные в шлепанцы, были обыкновенными человечьими ногами, правда, с мозолями.</w:t>
      </w:r>
    </w:p>
    <w:p w14:paraId="2C953ED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тогда Мощин понял, что все ему приснилось.</w:t>
      </w:r>
    </w:p>
    <w:p w14:paraId="749886B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Хотя в прихожей стояла лейка с пульверизатором, а на площади он увидел, как экскаватор и подъемный кран вытаскивали наружу гигантский бронзовый памятник землепроходцам, Мощин решил, что это</w:t>
      </w:r>
      <w:r w:rsidR="001D0C8D" w:rsidRPr="001D0C8D">
        <w:rPr>
          <w:rFonts w:ascii="Verdana" w:hAnsi="Verdana"/>
          <w:color w:val="000000"/>
          <w:sz w:val="20"/>
        </w:rPr>
        <w:t xml:space="preserve"> — </w:t>
      </w:r>
      <w:r w:rsidRPr="001D0C8D">
        <w:rPr>
          <w:rFonts w:ascii="Verdana" w:hAnsi="Verdana"/>
          <w:color w:val="000000"/>
          <w:sz w:val="20"/>
        </w:rPr>
        <w:t>галлюцинация и безобразие.</w:t>
      </w:r>
    </w:p>
    <w:p w14:paraId="1A74CE5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плохом настроении Мощин пришел к себе на службу и поднялся в кабинет. Поздоровался с Валюшей, потрепал ее по щечке, велел согреть чайку.</w:t>
      </w:r>
    </w:p>
    <w:p w14:paraId="0E1C610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Начал было перебирать бумаги, но тут Валюша сунула мордочку в дверь и сказала, что пришел господин Неунывных, Глеб Степанович.</w:t>
      </w:r>
    </w:p>
    <w:p w14:paraId="71C334B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нахмурился, вспоминая, кто это такой.</w:t>
      </w:r>
    </w:p>
    <w:p w14:paraId="68C93A6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Вошел ничтожный человек в обрамлении современного дельца.</w:t>
      </w:r>
    </w:p>
    <w:p w14:paraId="0AD23BA4"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Вижу, у вас весь порошочек вышел,</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он радостно.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Так у меня с собой новый самосвал. Победим снежный покров к юбилею родного города, а?</w:t>
      </w:r>
    </w:p>
    <w:p w14:paraId="3E46BB39"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Нет, нет и еще раз нет!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 Мощин.</w:t>
      </w:r>
    </w:p>
    <w:p w14:paraId="3A895FD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 все вспомнил. Значит, это не сон. Значит, пришла смерть Великого Гусляра в человеческом образе.</w:t>
      </w:r>
    </w:p>
    <w:p w14:paraId="432E5E5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Уходи,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64E557D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Ты что, старик, как бы охренел?</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Неунывных.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Ты же контракт с моей фирмой подписал.</w:t>
      </w:r>
    </w:p>
    <w:p w14:paraId="4D689E9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Нельзя. Город гибнет,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4198D08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блин с ним, с городом.</w:t>
      </w:r>
    </w:p>
    <w:p w14:paraId="1E83FA46"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Неунывных вынул из кармана длинный конверт.</w:t>
      </w:r>
    </w:p>
    <w:p w14:paraId="48250A4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Здесь пятьсот, на крышу твоего особняка.</w:t>
      </w:r>
    </w:p>
    <w:p w14:paraId="5007034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Возьмите их обратно!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3815A651"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У меня в машине,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на это гость,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два крутых лба. Достойные люди. В городе Котласе демократы чертовы попытались помешать цивилизации. Знаешь они где? В больнице!</w:t>
      </w:r>
    </w:p>
    <w:p w14:paraId="319A3E0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Неунывных принялся пронзительно хохотать.</w:t>
      </w:r>
    </w:p>
    <w:p w14:paraId="05497845"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Вы не представляете, к чему это приводит!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Мощин.</w:t>
      </w:r>
    </w:p>
    <w:p w14:paraId="6E97A29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Представляю, как не представить,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ухмыльнулся гость.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 месте Москвы уже грязевое озеро. Аромат, скажу тебе, класс. Будем создавать грязевой курорт, блин. Японцы приедут.</w:t>
      </w:r>
    </w:p>
    <w:p w14:paraId="4A46600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Жалко столицу</w:t>
      </w:r>
      <w:r w:rsidRPr="001D0C8D">
        <w:rPr>
          <w:rFonts w:ascii="Verdana" w:hAnsi="Verdana"/>
          <w:color w:val="000000"/>
          <w:sz w:val="20"/>
        </w:rPr>
        <w:t>...</w:t>
      </w:r>
    </w:p>
    <w:p w14:paraId="08DF34FB"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Ты мне лучше скажи, у тебя продукт кончился или какая</w:t>
      </w:r>
      <w:r w:rsidRPr="001D0C8D">
        <w:rPr>
          <w:rFonts w:ascii="Verdana" w:hAnsi="Verdana"/>
          <w:color w:val="000000"/>
          <w:sz w:val="20"/>
        </w:rPr>
        <w:t>-</w:t>
      </w:r>
      <w:r w:rsidR="00FA65FC" w:rsidRPr="001D0C8D">
        <w:rPr>
          <w:rFonts w:ascii="Verdana" w:hAnsi="Verdana"/>
          <w:color w:val="000000"/>
          <w:sz w:val="20"/>
        </w:rPr>
        <w:t>то сволочь формулу разгадала?</w:t>
      </w:r>
    </w:p>
    <w:p w14:paraId="7600306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скажу!</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мужественно ответил Мощин.</w:t>
      </w:r>
    </w:p>
    <w:p w14:paraId="004D3071"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Неунывных покачал головой и вынул из внутреннего кармана еще один конверт. Положил его на расстоянии вытянутой руки от главы города и произнес:</w:t>
      </w:r>
    </w:p>
    <w:p w14:paraId="2C4816E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Я пока пряником тебя обрабатываю. Смотри, возьмусь за кнут, будешь бедный и больной.</w:t>
      </w:r>
    </w:p>
    <w:p w14:paraId="64A24F3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Но у меня копыта отросли!</w:t>
      </w:r>
    </w:p>
    <w:p w14:paraId="41C5CFE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lastRenderedPageBreak/>
        <w:t>— </w:t>
      </w:r>
      <w:r w:rsidR="00FA65FC" w:rsidRPr="001D0C8D">
        <w:rPr>
          <w:rFonts w:ascii="Verdana" w:hAnsi="Verdana"/>
          <w:color w:val="000000"/>
          <w:sz w:val="20"/>
        </w:rPr>
        <w:t>А что, плохо? Я сам на копытах, понимаешь, хожу, рога только утром спилил. И что? Говори имена моих врагов, блин!</w:t>
      </w:r>
    </w:p>
    <w:p w14:paraId="5CC6232A"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Нет, я не могу взять на себя ответственность за гибель города и государства в целом.</w:t>
      </w:r>
    </w:p>
    <w:p w14:paraId="383FF653"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Понимаем,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Неунывных и потянул к себе конверт. Другой рукой подхватил второй конверт, который лежал совсем уж близко от Мощина.</w:t>
      </w:r>
    </w:p>
    <w:p w14:paraId="08D98F7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И сколько тут</w:t>
      </w:r>
      <w:r w:rsidRPr="001D0C8D">
        <w:rPr>
          <w:rFonts w:ascii="Verdana" w:hAnsi="Verdana"/>
          <w:color w:val="000000"/>
          <w:sz w:val="20"/>
        </w:rPr>
        <w:t>...</w:t>
      </w:r>
      <w:r w:rsidR="00FA65FC" w:rsidRPr="001D0C8D">
        <w:rPr>
          <w:rFonts w:ascii="Verdana" w:hAnsi="Verdana"/>
          <w:color w:val="000000"/>
          <w:sz w:val="20"/>
        </w:rPr>
        <w:t xml:space="preserve"> всего?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спросил глава города хриплым от страха и волнения голосом.</w:t>
      </w:r>
    </w:p>
    <w:p w14:paraId="1D62973D"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Всего кусок</w:t>
      </w:r>
      <w:r w:rsidRPr="001D0C8D">
        <w:rPr>
          <w:rFonts w:ascii="Verdana" w:hAnsi="Verdana"/>
          <w:color w:val="000000"/>
          <w:sz w:val="20"/>
        </w:rPr>
        <w:t xml:space="preserve"> — </w:t>
      </w:r>
      <w:r w:rsidR="00FA65FC" w:rsidRPr="001D0C8D">
        <w:rPr>
          <w:rFonts w:ascii="Verdana" w:hAnsi="Verdana"/>
          <w:color w:val="000000"/>
          <w:sz w:val="20"/>
        </w:rPr>
        <w:t>тысяча баксов. Считай, закончишь крышу и останется на ботинки внучку.</w:t>
      </w:r>
    </w:p>
    <w:p w14:paraId="6A50B70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У него тоже копытца</w:t>
      </w:r>
      <w:r w:rsidRPr="001D0C8D">
        <w:rPr>
          <w:rFonts w:ascii="Verdana" w:hAnsi="Verdana"/>
          <w:color w:val="000000"/>
          <w:sz w:val="20"/>
        </w:rPr>
        <w:t>...</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Слезы показались в глазах Мощина.</w:t>
      </w:r>
    </w:p>
    <w:p w14:paraId="358B8142"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Цивилизация требует эволюции,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туманно заметил делец.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У тебя выбора нет. Или ты остаешься без денег, весь в синяках и переломах, или ты сотрудничаешь с цивилизацией. Проведешь отпуск на Канарских островах, отдышишься. Наши все там отдыхают.</w:t>
      </w:r>
    </w:p>
    <w:p w14:paraId="43EA8D67"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Страшно было Мощину. Но он понимал, что не сможет противостоять организованной цивилизованности, у которой телохранители возле «Мерседеса». Бессмысленная борьба с прогрессом.</w:t>
      </w:r>
    </w:p>
    <w:p w14:paraId="183F8CC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Кружок юных химиков,</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признался он,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 школе №</w:t>
      </w:r>
      <w:r w:rsidR="00FA65FC" w:rsidRPr="001D0C8D">
        <w:rPr>
          <w:rFonts w:ascii="Verdana" w:hAnsi="Verdana"/>
          <w:color w:val="000000"/>
          <w:sz w:val="20"/>
          <w:lang w:val="en-US"/>
        </w:rPr>
        <w:t> </w:t>
      </w:r>
      <w:r w:rsidR="00FA65FC" w:rsidRPr="001D0C8D">
        <w:rPr>
          <w:rFonts w:ascii="Verdana" w:hAnsi="Verdana"/>
          <w:color w:val="000000"/>
          <w:sz w:val="20"/>
        </w:rPr>
        <w:t>2. Петряновцы</w:t>
      </w:r>
      <w:r w:rsidRPr="001D0C8D">
        <w:rPr>
          <w:rFonts w:ascii="Verdana" w:hAnsi="Verdana"/>
          <w:color w:val="000000"/>
          <w:sz w:val="20"/>
        </w:rPr>
        <w:t>-</w:t>
      </w:r>
      <w:r w:rsidR="00FA65FC" w:rsidRPr="001D0C8D">
        <w:rPr>
          <w:rFonts w:ascii="Verdana" w:hAnsi="Verdana"/>
          <w:color w:val="000000"/>
          <w:sz w:val="20"/>
        </w:rPr>
        <w:t>соколовцы. Во главе их профессор Минц. Старый, но подлый. Стоит на пути цивилизации. А вы мне переизбрание обеспечите?</w:t>
      </w:r>
    </w:p>
    <w:p w14:paraId="59075D8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Мы за своих горой стоим,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Неунывных.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Не дрейфь, кореш.</w:t>
      </w:r>
    </w:p>
    <w:p w14:paraId="0A9C7564"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Разумеется, Мощин никому бы не позволил так к себе обращаться, но в тот момент его охватило сладкое чувство принадлежности к могучему миру организованной цивилизованности.</w:t>
      </w:r>
    </w:p>
    <w:p w14:paraId="2F503347"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Если что, то всегда отмоем,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нежно закончил Неунывных.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Мы таких вытаскивали</w:t>
      </w:r>
      <w:r w:rsidRPr="001D0C8D">
        <w:rPr>
          <w:rFonts w:ascii="Verdana" w:hAnsi="Verdana"/>
          <w:color w:val="000000"/>
          <w:sz w:val="20"/>
        </w:rPr>
        <w:t>...</w:t>
      </w:r>
      <w:r w:rsidR="00FA65FC" w:rsidRPr="001D0C8D">
        <w:rPr>
          <w:rFonts w:ascii="Verdana" w:hAnsi="Verdana"/>
          <w:color w:val="000000"/>
          <w:sz w:val="20"/>
        </w:rPr>
        <w:t xml:space="preserve"> По пять трупов на шее и миллиарды долларов. А в результате</w:t>
      </w:r>
      <w:r w:rsidRPr="001D0C8D">
        <w:rPr>
          <w:rFonts w:ascii="Verdana" w:hAnsi="Verdana"/>
          <w:color w:val="000000"/>
          <w:sz w:val="20"/>
        </w:rPr>
        <w:t xml:space="preserve"> — </w:t>
      </w:r>
      <w:r w:rsidR="00FA65FC" w:rsidRPr="001D0C8D">
        <w:rPr>
          <w:rFonts w:ascii="Verdana" w:hAnsi="Verdana"/>
          <w:color w:val="000000"/>
          <w:sz w:val="20"/>
        </w:rPr>
        <w:t>все их уважают.</w:t>
      </w:r>
    </w:p>
    <w:p w14:paraId="32CBFC3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Но я не хотел бы, чтобы наши отношения</w:t>
      </w:r>
      <w:r w:rsidRPr="001D0C8D">
        <w:rPr>
          <w:rFonts w:ascii="Verdana" w:hAnsi="Verdana"/>
          <w:color w:val="000000"/>
          <w:sz w:val="20"/>
        </w:rPr>
        <w:t>...</w:t>
      </w:r>
    </w:p>
    <w:p w14:paraId="56989B02"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Ну ты и тюфяк,</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 добрым юмором ответил гость.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Скажи теперь, как покороче к той школе пройти.</w:t>
      </w:r>
    </w:p>
    <w:p w14:paraId="377F7651"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По Лермонтовской, потом повернете на Советскую</w:t>
      </w:r>
      <w:r w:rsidRPr="001D0C8D">
        <w:rPr>
          <w:rFonts w:ascii="Verdana" w:hAnsi="Verdana"/>
          <w:color w:val="000000"/>
          <w:sz w:val="20"/>
        </w:rPr>
        <w:t>...</w:t>
      </w:r>
      <w:r w:rsidR="00FA65FC" w:rsidRPr="001D0C8D">
        <w:rPr>
          <w:rFonts w:ascii="Verdana" w:hAnsi="Verdana"/>
          <w:color w:val="000000"/>
          <w:sz w:val="20"/>
        </w:rPr>
        <w:t xml:space="preserve"> А детям ничего не будет?</w:t>
      </w:r>
    </w:p>
    <w:p w14:paraId="2FEACC0E"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что им может быть? Не переживай. Ты о себе думай. А Минца мы где возьмем?</w:t>
      </w:r>
    </w:p>
    <w:p w14:paraId="5DA30BA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Пушкинская, дом шестнадцать,</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быстро сказал Мощин и постарался все сразу забыть.</w:t>
      </w:r>
    </w:p>
    <w:p w14:paraId="5301F176"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Все!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подытожил Неунывных.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Начинай рассыпку! Зови дворников.</w:t>
      </w:r>
    </w:p>
    <w:p w14:paraId="0C990AC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Что Мощин и сделал. Хотя ему было душевно тяжело. Он, правда, утешал себя, что с копытами и рогами жить можно, даже интересно.</w:t>
      </w:r>
    </w:p>
    <w:p w14:paraId="663EE54E" w14:textId="77777777" w:rsidR="00FA65FC" w:rsidRPr="001D0C8D" w:rsidRDefault="00FA65FC" w:rsidP="001D0C8D">
      <w:pPr>
        <w:widowControl/>
        <w:suppressAutoHyphens/>
        <w:ind w:firstLine="283"/>
        <w:rPr>
          <w:rFonts w:ascii="Verdana" w:hAnsi="Verdana"/>
          <w:color w:val="000000"/>
          <w:sz w:val="20"/>
        </w:rPr>
      </w:pPr>
    </w:p>
    <w:p w14:paraId="15EFD4F4" w14:textId="77777777" w:rsidR="00FA65FC" w:rsidRPr="001D0C8D" w:rsidRDefault="00FA65FC" w:rsidP="001D0C8D">
      <w:pPr>
        <w:pStyle w:val="Heading6"/>
        <w:widowControl/>
        <w:suppressAutoHyphens/>
        <w:ind w:firstLine="283"/>
        <w:jc w:val="both"/>
        <w:rPr>
          <w:rFonts w:ascii="Verdana" w:hAnsi="Verdana"/>
          <w:b w:val="0"/>
          <w:color w:val="000000"/>
          <w:sz w:val="20"/>
        </w:rPr>
      </w:pPr>
      <w:r w:rsidRPr="001D0C8D">
        <w:rPr>
          <w:rFonts w:ascii="Verdana" w:hAnsi="Verdana"/>
          <w:b w:val="0"/>
          <w:color w:val="000000"/>
          <w:sz w:val="20"/>
        </w:rPr>
        <w:t>* * *</w:t>
      </w:r>
    </w:p>
    <w:p w14:paraId="2CC95288" w14:textId="77777777" w:rsidR="00FA65FC" w:rsidRPr="001D0C8D" w:rsidRDefault="00FA65FC" w:rsidP="001D0C8D">
      <w:pPr>
        <w:widowControl/>
        <w:suppressAutoHyphens/>
        <w:ind w:firstLine="283"/>
        <w:rPr>
          <w:rFonts w:ascii="Verdana" w:hAnsi="Verdana"/>
          <w:color w:val="000000"/>
          <w:sz w:val="20"/>
        </w:rPr>
      </w:pPr>
    </w:p>
    <w:p w14:paraId="4270069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 приезде в город «Мерседеса» и сопровождающего его самосвала юным химикам было известно.</w:t>
      </w:r>
    </w:p>
    <w:p w14:paraId="5EB9D13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Они, правда, не могли поверить в то, что Мощин сменит свои позиции, но их предупредил об этом профессор Минц.</w:t>
      </w:r>
    </w:p>
    <w:p w14:paraId="199CA06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Дети не хотели вступать в конфликт с приезжими, но когда в школу с переднего входа вошли два телохранителя с резиновыми дубинками в сильных руках и стали допытываться у гардеробщицы тети Дуси о том, где скрываются юные химики, они поняли, что пути к миру нет.</w:t>
      </w:r>
    </w:p>
    <w:p w14:paraId="28C1317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Тетя Дуся сначала пыталась сопротивляться, но ее ударили дубинкой по щеке и кулаком под дых. Тетя Дуся начала плакать, но детей не выдавала.</w:t>
      </w:r>
    </w:p>
    <w:p w14:paraId="169414C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Малыши разбежались по классам, преподавательницы заперли двери.</w:t>
      </w:r>
    </w:p>
    <w:p w14:paraId="49EDC8A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 лестничной площадке над гардеробом неожиданно появились юные химики. Впереди</w:t>
      </w:r>
      <w:r w:rsidR="001D0C8D" w:rsidRPr="001D0C8D">
        <w:rPr>
          <w:rFonts w:ascii="Verdana" w:hAnsi="Verdana"/>
          <w:color w:val="000000"/>
          <w:sz w:val="20"/>
        </w:rPr>
        <w:t xml:space="preserve"> — </w:t>
      </w:r>
      <w:r w:rsidRPr="001D0C8D">
        <w:rPr>
          <w:rFonts w:ascii="Verdana" w:hAnsi="Verdana"/>
          <w:color w:val="000000"/>
          <w:sz w:val="20"/>
        </w:rPr>
        <w:t>совсем маленькая, но талантливая девочка, за ней</w:t>
      </w:r>
      <w:r w:rsidR="001D0C8D" w:rsidRPr="001D0C8D">
        <w:rPr>
          <w:rFonts w:ascii="Verdana" w:hAnsi="Verdana"/>
          <w:color w:val="000000"/>
          <w:sz w:val="20"/>
        </w:rPr>
        <w:t xml:space="preserve"> — </w:t>
      </w:r>
      <w:r w:rsidRPr="001D0C8D">
        <w:rPr>
          <w:rFonts w:ascii="Verdana" w:hAnsi="Verdana"/>
          <w:color w:val="000000"/>
          <w:sz w:val="20"/>
        </w:rPr>
        <w:t>ее юные друзья во главе с Русланом.</w:t>
      </w:r>
    </w:p>
    <w:p w14:paraId="42373E2E"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Все держали в руках пульверизаторы, сделанные на основе обычной садовой лейки.</w:t>
      </w:r>
    </w:p>
    <w:p w14:paraId="5C59353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Отпустите тетю Дусю,</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девочка.</w:t>
      </w:r>
    </w:p>
    <w:p w14:paraId="655A6168"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Ага!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 Неунывных.</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Вот они, юные, блин, химики.</w:t>
      </w:r>
    </w:p>
    <w:p w14:paraId="5757ACFE"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lastRenderedPageBreak/>
        <w:t>— </w:t>
      </w:r>
      <w:r w:rsidR="00FA65FC" w:rsidRPr="001D0C8D">
        <w:rPr>
          <w:rFonts w:ascii="Verdana" w:hAnsi="Verdana"/>
          <w:color w:val="000000"/>
          <w:sz w:val="20"/>
        </w:rPr>
        <w:t>Последствия будут ужасны,</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закричал Руслан, увидев, что вся троица бежит к нему, размахивая дубинками.</w:t>
      </w:r>
    </w:p>
    <w:p w14:paraId="599480C9"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кто остановит цивилизованного бандита?</w:t>
      </w:r>
    </w:p>
    <w:p w14:paraId="311D8A2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Никто, казалось, их не остановит. И даже профессор Минц, который бежал сверху по лестнице, чтобы встать между детьми и нападающими, не успел ничего сделать.</w:t>
      </w:r>
    </w:p>
    <w:p w14:paraId="554A63B8"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За три шага до юных химиков бандиты остановились.</w:t>
      </w:r>
    </w:p>
    <w:p w14:paraId="21E06A5B"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Не по своей воле.</w:t>
      </w:r>
    </w:p>
    <w:p w14:paraId="395CD6B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Из распылителей вырвался нейтрализатор химической опасности.</w:t>
      </w:r>
    </w:p>
    <w:p w14:paraId="39A6D48C"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на глазах у всех Неунывных и его охранники превратились в грязного цвета жидкость.</w:t>
      </w:r>
    </w:p>
    <w:p w14:paraId="5034C81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Что вы наделали!</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воскликнул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Вы их убили?</w:t>
      </w:r>
    </w:p>
    <w:p w14:paraId="13EBF96A"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Нет,</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скромно ответила девочка.</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Они живые, только жидкие.</w:t>
      </w:r>
    </w:p>
    <w:p w14:paraId="5ECC04B0"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все они наблюдали, как грязная жидкость шустро стекала по ступенькам и стремилась в подвал.</w:t>
      </w:r>
    </w:p>
    <w:p w14:paraId="53DCC215"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Минц посмотрел на жидкость с сожалением и сказал:</w:t>
      </w:r>
    </w:p>
    <w:p w14:paraId="570E79EB"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Главное, что мы спасли наш любимый город.</w:t>
      </w:r>
    </w:p>
    <w:p w14:paraId="6168017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 ответ на его слова здание школы покачнулось. Оно не упало, не рассыпалось, оно куда</w:t>
      </w:r>
      <w:r w:rsidR="001D0C8D" w:rsidRPr="001D0C8D">
        <w:rPr>
          <w:rFonts w:ascii="Verdana" w:hAnsi="Verdana"/>
          <w:color w:val="000000"/>
          <w:sz w:val="20"/>
        </w:rPr>
        <w:t>-</w:t>
      </w:r>
      <w:r w:rsidRPr="001D0C8D">
        <w:rPr>
          <w:rFonts w:ascii="Verdana" w:hAnsi="Verdana"/>
          <w:color w:val="000000"/>
          <w:sz w:val="20"/>
        </w:rPr>
        <w:t>то поехало.</w:t>
      </w:r>
    </w:p>
    <w:p w14:paraId="6E0DFF6F"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Все выбежали наружу.</w:t>
      </w:r>
    </w:p>
    <w:p w14:paraId="2A0D3C2A"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Страшно подумать, что творилось с Великим Гусляром!</w:t>
      </w:r>
    </w:p>
    <w:p w14:paraId="58C9CE0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Как оказалось впоследствии, Леонид Борисович Мощин, возглавив дворников, начал новую кампанию по борьбе со снегом.</w:t>
      </w:r>
    </w:p>
    <w:p w14:paraId="50F1DA47"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Насыщенная жирной слизью земля не выдержала, и весь город, держась за верхний слой почвы, включая асфальт, пополз, набирая скорость, к реке Гусь.</w:t>
      </w:r>
    </w:p>
    <w:p w14:paraId="694FB9AC"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И поплыл по ней, постепенно погружаясь в черную воду.</w:t>
      </w:r>
    </w:p>
    <w:p w14:paraId="3292DA3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Жители города успели в основном выбежать из домов и не последовали за домами.</w:t>
      </w:r>
    </w:p>
    <w:p w14:paraId="46C97A6B"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Они стояли на косогоре, который был раньше набережной, смотрели, как проплывают мимо памятники архитектуры, плакали и мерзли.</w:t>
      </w:r>
    </w:p>
    <w:p w14:paraId="3A6A34F0"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Как жалко,</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сказала девочка с лейкой.</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Придется все начинать сначала.</w:t>
      </w:r>
    </w:p>
    <w:p w14:paraId="177D9B67"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Ничего, восстановим,</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сказал мальчик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Главное, мы ликвидировали опасность.</w:t>
      </w:r>
    </w:p>
    <w:p w14:paraId="48BF8B72"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Посреди реки, на крыше Гордома металась человеческая фигурка.</w:t>
      </w:r>
    </w:p>
    <w:p w14:paraId="775563C3"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Многие узнавали Мощина.</w:t>
      </w:r>
    </w:p>
    <w:p w14:paraId="21E11765"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Мощин просил, требовал, умолял, наконец, чтобы его сняли и переправили на берег.</w:t>
      </w:r>
    </w:p>
    <w:p w14:paraId="534B325D" w14:textId="77777777" w:rsidR="00FA65FC"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А из реки поднялись странные жидкие слизняки, оказавшиеся на поверку переродившимися бандитами.</w:t>
      </w:r>
    </w:p>
    <w:p w14:paraId="06D80E3A"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Они тянулись к Мощину.</w:t>
      </w:r>
    </w:p>
    <w:p w14:paraId="29A684E3"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Не смотрите, дедушка Минц,</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попросил Руслан.</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Это зрелище не для пожилых. Вы привыкли жить в мире, где можно договориться. У нас другие законы.</w:t>
      </w:r>
    </w:p>
    <w:p w14:paraId="7444CCAE" w14:textId="77777777" w:rsidR="001D0C8D" w:rsidRPr="001D0C8D" w:rsidRDefault="00FA65FC" w:rsidP="001D0C8D">
      <w:pPr>
        <w:widowControl/>
        <w:suppressAutoHyphens/>
        <w:ind w:firstLine="283"/>
        <w:rPr>
          <w:rFonts w:ascii="Verdana" w:hAnsi="Verdana"/>
          <w:color w:val="000000"/>
          <w:sz w:val="20"/>
        </w:rPr>
      </w:pPr>
      <w:r w:rsidRPr="001D0C8D">
        <w:rPr>
          <w:rFonts w:ascii="Verdana" w:hAnsi="Verdana"/>
          <w:color w:val="000000"/>
          <w:sz w:val="20"/>
        </w:rPr>
        <w:t>Но Минц не отвернулся, он увидел в толпе Корнелия Удалова, бывшего начальника стройконторы, и крикнул ему:</w:t>
      </w:r>
    </w:p>
    <w:p w14:paraId="0E6D35B6" w14:textId="77777777" w:rsidR="001D0C8D"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Корнелий, пора город поднимать из руин. Ты готов?</w:t>
      </w:r>
    </w:p>
    <w:p w14:paraId="0EB23C65" w14:textId="77777777" w:rsidR="00FA65FC" w:rsidRPr="001D0C8D" w:rsidRDefault="001D0C8D" w:rsidP="001D0C8D">
      <w:pPr>
        <w:widowControl/>
        <w:suppressAutoHyphens/>
        <w:ind w:firstLine="283"/>
        <w:rPr>
          <w:rFonts w:ascii="Verdana" w:hAnsi="Verdana"/>
          <w:color w:val="000000"/>
          <w:sz w:val="20"/>
        </w:rPr>
      </w:pPr>
      <w:r w:rsidRPr="001D0C8D">
        <w:rPr>
          <w:rFonts w:ascii="Verdana" w:hAnsi="Verdana"/>
          <w:color w:val="000000"/>
          <w:sz w:val="20"/>
        </w:rPr>
        <w:t>— </w:t>
      </w:r>
      <w:r w:rsidR="00FA65FC" w:rsidRPr="001D0C8D">
        <w:rPr>
          <w:rFonts w:ascii="Verdana" w:hAnsi="Verdana"/>
          <w:color w:val="000000"/>
          <w:sz w:val="20"/>
        </w:rPr>
        <w:t>А как же!</w:t>
      </w:r>
      <w:r w:rsidRPr="001D0C8D">
        <w:rPr>
          <w:rFonts w:ascii="Verdana" w:hAnsi="Verdana"/>
          <w:color w:val="000000"/>
          <w:sz w:val="20"/>
          <w:lang w:val="en-US"/>
        </w:rPr>
        <w:t> </w:t>
      </w:r>
      <w:r w:rsidRPr="00C029E0">
        <w:rPr>
          <w:rFonts w:ascii="Verdana" w:hAnsi="Verdana"/>
          <w:color w:val="000000"/>
          <w:sz w:val="20"/>
        </w:rPr>
        <w:t xml:space="preserve">— </w:t>
      </w:r>
      <w:r w:rsidR="00FA65FC" w:rsidRPr="001D0C8D">
        <w:rPr>
          <w:rFonts w:ascii="Verdana" w:hAnsi="Verdana"/>
          <w:color w:val="000000"/>
          <w:sz w:val="20"/>
        </w:rPr>
        <w:t>ответил Удалов.</w:t>
      </w:r>
    </w:p>
    <w:p w14:paraId="66C3A7C9" w14:textId="77777777" w:rsidR="00FA65FC" w:rsidRPr="001D0C8D" w:rsidRDefault="00FA65FC" w:rsidP="001D0C8D">
      <w:pPr>
        <w:widowControl/>
        <w:suppressAutoHyphens/>
        <w:ind w:firstLine="283"/>
        <w:rPr>
          <w:rFonts w:ascii="Verdana" w:hAnsi="Verdana"/>
          <w:color w:val="000000"/>
          <w:sz w:val="20"/>
        </w:rPr>
      </w:pPr>
    </w:p>
    <w:sectPr w:rsidR="00FA65FC" w:rsidRPr="001D0C8D" w:rsidSect="00B358A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3D22F" w14:textId="77777777" w:rsidR="003F23F3" w:rsidRDefault="003F23F3" w:rsidP="001D0C8D">
      <w:r>
        <w:separator/>
      </w:r>
    </w:p>
  </w:endnote>
  <w:endnote w:type="continuationSeparator" w:id="0">
    <w:p w14:paraId="7BF73D98" w14:textId="77777777" w:rsidR="003F23F3" w:rsidRDefault="003F23F3" w:rsidP="001D0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FA38" w14:textId="77777777" w:rsidR="001D0C8D" w:rsidRDefault="001D0C8D"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AF1CC6" w14:textId="77777777" w:rsidR="001D0C8D" w:rsidRDefault="001D0C8D" w:rsidP="001D0C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45247" w14:textId="77777777" w:rsidR="001D0C8D" w:rsidRPr="00B358A5" w:rsidRDefault="00B358A5" w:rsidP="001D0C8D">
    <w:pPr>
      <w:pStyle w:val="Footer"/>
      <w:ind w:right="360" w:firstLine="0"/>
      <w:rPr>
        <w:rFonts w:ascii="Arial" w:hAnsi="Arial" w:cs="Arial"/>
        <w:color w:val="999999"/>
        <w:sz w:val="20"/>
      </w:rPr>
    </w:pPr>
    <w:r w:rsidRPr="00B358A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29B0" w14:textId="77777777" w:rsidR="001D0C8D" w:rsidRDefault="001D0C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E63D3" w14:textId="77777777" w:rsidR="003F23F3" w:rsidRDefault="003F23F3" w:rsidP="001D0C8D">
      <w:r>
        <w:separator/>
      </w:r>
    </w:p>
  </w:footnote>
  <w:footnote w:type="continuationSeparator" w:id="0">
    <w:p w14:paraId="76A9DAEF" w14:textId="77777777" w:rsidR="003F23F3" w:rsidRDefault="003F23F3" w:rsidP="001D0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2B2EF" w14:textId="77777777" w:rsidR="001D0C8D" w:rsidRDefault="001D0C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4AC7" w14:textId="77777777" w:rsidR="001D0C8D" w:rsidRPr="00B358A5" w:rsidRDefault="00B358A5" w:rsidP="001D0C8D">
    <w:pPr>
      <w:pStyle w:val="Header"/>
      <w:ind w:firstLine="0"/>
      <w:rPr>
        <w:rFonts w:ascii="Arial" w:hAnsi="Arial" w:cs="Arial"/>
        <w:color w:val="999999"/>
        <w:sz w:val="20"/>
      </w:rPr>
    </w:pPr>
    <w:r w:rsidRPr="00B358A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1443" w14:textId="77777777" w:rsidR="001D0C8D" w:rsidRDefault="001D0C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65DA"/>
    <w:rsid w:val="001D0C8D"/>
    <w:rsid w:val="003F23F3"/>
    <w:rsid w:val="009965DA"/>
    <w:rsid w:val="00B358A5"/>
    <w:rsid w:val="00C029E0"/>
    <w:rsid w:val="00FA6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8D0A61"/>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D0C8D"/>
    <w:pPr>
      <w:tabs>
        <w:tab w:val="center" w:pos="4844"/>
        <w:tab w:val="right" w:pos="9689"/>
      </w:tabs>
    </w:pPr>
  </w:style>
  <w:style w:type="character" w:customStyle="1" w:styleId="HeaderChar">
    <w:name w:val="Header Char"/>
    <w:link w:val="Header"/>
    <w:uiPriority w:val="99"/>
    <w:rsid w:val="001D0C8D"/>
    <w:rPr>
      <w:rFonts w:ascii="Times New Roman" w:hAnsi="Times New Roman"/>
      <w:sz w:val="24"/>
      <w:szCs w:val="24"/>
      <w:lang w:val="ru-RU"/>
    </w:rPr>
  </w:style>
  <w:style w:type="paragraph" w:styleId="Footer">
    <w:name w:val="footer"/>
    <w:basedOn w:val="Normal"/>
    <w:link w:val="FooterChar"/>
    <w:uiPriority w:val="99"/>
    <w:unhideWhenUsed/>
    <w:rsid w:val="001D0C8D"/>
    <w:pPr>
      <w:tabs>
        <w:tab w:val="center" w:pos="4844"/>
        <w:tab w:val="right" w:pos="9689"/>
      </w:tabs>
    </w:pPr>
  </w:style>
  <w:style w:type="character" w:customStyle="1" w:styleId="FooterChar">
    <w:name w:val="Footer Char"/>
    <w:link w:val="Footer"/>
    <w:uiPriority w:val="99"/>
    <w:rsid w:val="001D0C8D"/>
    <w:rPr>
      <w:rFonts w:ascii="Times New Roman" w:hAnsi="Times New Roman"/>
      <w:sz w:val="24"/>
      <w:szCs w:val="24"/>
      <w:lang w:val="ru-RU"/>
    </w:rPr>
  </w:style>
  <w:style w:type="character" w:styleId="PageNumber">
    <w:name w:val="page number"/>
    <w:basedOn w:val="DefaultParagraphFont"/>
    <w:uiPriority w:val="99"/>
    <w:semiHidden/>
    <w:unhideWhenUsed/>
    <w:rsid w:val="001D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5144</Words>
  <Characters>29322</Characters>
  <Application>Microsoft Office Word</Application>
  <DocSecurity>0</DocSecurity>
  <Lines>244</Lines>
  <Paragraphs>68</Paragraphs>
  <ScaleCrop>false</ScaleCrop>
  <Manager>Andrey Piskunov</Manager>
  <Company>Библиотека «Артефакт»</Company>
  <LinksUpToDate>false</LinksUpToDate>
  <CharactersWithSpaces>34398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Девочка с лейкой</dc:title>
  <dc:subject/>
  <dc:creator>Кир Булычев</dc:creator>
  <cp:keywords/>
  <dc:description/>
  <cp:lastModifiedBy>Andrey Piskunov</cp:lastModifiedBy>
  <cp:revision>5</cp:revision>
  <dcterms:created xsi:type="dcterms:W3CDTF">2025-08-09T07:27:00Z</dcterms:created>
  <dcterms:modified xsi:type="dcterms:W3CDTF">2025-08-09T07:38:00Z</dcterms:modified>
  <cp:category/>
</cp:coreProperties>
</file>